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201"/>
        <w:gridCol w:w="2198"/>
        <w:gridCol w:w="2201"/>
        <w:gridCol w:w="2198"/>
        <w:gridCol w:w="2198"/>
      </w:tblGrid>
      <w:tr w:rsidR="00C66990" w:rsidRPr="00C66990" w14:paraId="3DB1A83E" w14:textId="77777777" w:rsidTr="00C31CF1">
        <w:trPr>
          <w:trHeight w:val="422"/>
          <w:jc w:val="center"/>
        </w:trPr>
        <w:tc>
          <w:tcPr>
            <w:tcW w:w="714" w:type="pct"/>
            <w:vAlign w:val="center"/>
          </w:tcPr>
          <w:p w14:paraId="0B52620F" w14:textId="21618E30" w:rsidR="00C66990" w:rsidRPr="00C66990" w:rsidRDefault="00F9060C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429" w:type="pct"/>
            <w:gridSpan w:val="2"/>
            <w:shd w:val="clear" w:color="auto" w:fill="2F5496" w:themeFill="accent1" w:themeFillShade="BF"/>
            <w:vAlign w:val="center"/>
          </w:tcPr>
          <w:p w14:paraId="79A1E824" w14:textId="21FEF407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Autumn</w:t>
            </w:r>
          </w:p>
        </w:tc>
        <w:tc>
          <w:tcPr>
            <w:tcW w:w="1429" w:type="pct"/>
            <w:gridSpan w:val="2"/>
            <w:shd w:val="clear" w:color="auto" w:fill="2F5496" w:themeFill="accent1" w:themeFillShade="BF"/>
            <w:vAlign w:val="center"/>
          </w:tcPr>
          <w:p w14:paraId="49B8D119" w14:textId="41E1C41D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Spring</w:t>
            </w:r>
          </w:p>
        </w:tc>
        <w:tc>
          <w:tcPr>
            <w:tcW w:w="1428" w:type="pct"/>
            <w:gridSpan w:val="2"/>
            <w:shd w:val="clear" w:color="auto" w:fill="2F5496" w:themeFill="accent1" w:themeFillShade="BF"/>
            <w:vAlign w:val="center"/>
          </w:tcPr>
          <w:p w14:paraId="27D1FBB2" w14:textId="3BAD508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Summer</w:t>
            </w:r>
          </w:p>
        </w:tc>
      </w:tr>
      <w:tr w:rsidR="00C66990" w:rsidRPr="00C66990" w14:paraId="7AD74A3A" w14:textId="77777777" w:rsidTr="00C31CF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3901E6D" w14:textId="4524C148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2AEC1583" w14:textId="0952B831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Autumn 1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3E021B3B" w14:textId="59BBC51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Autumn 2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71DB7BB3" w14:textId="257803A8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Spring 1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0C2576FE" w14:textId="0D53843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Spring 2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1452B695" w14:textId="65E6C1D2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Summer 1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44333078" w14:textId="70838872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Summer 2</w:t>
            </w:r>
          </w:p>
        </w:tc>
      </w:tr>
      <w:tr w:rsidR="002D4238" w:rsidRPr="00C66990" w14:paraId="28D8EE5D" w14:textId="77777777" w:rsidTr="00C31CF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D925BE3" w14:textId="22C51E31" w:rsidR="002D4238" w:rsidRPr="00C66990" w:rsidRDefault="002D4238" w:rsidP="002D423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Whole School Value</w:t>
            </w:r>
          </w:p>
        </w:tc>
        <w:tc>
          <w:tcPr>
            <w:tcW w:w="714" w:type="pct"/>
            <w:vAlign w:val="center"/>
          </w:tcPr>
          <w:p w14:paraId="02DC024A" w14:textId="18997279" w:rsidR="002D4238" w:rsidRPr="004137D9" w:rsidRDefault="002D4238" w:rsidP="002D423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Hope</w:t>
            </w:r>
          </w:p>
        </w:tc>
        <w:tc>
          <w:tcPr>
            <w:tcW w:w="715" w:type="pct"/>
            <w:vAlign w:val="center"/>
          </w:tcPr>
          <w:p w14:paraId="4D5076CC" w14:textId="3225C4E4" w:rsidR="002D4238" w:rsidRPr="004137D9" w:rsidRDefault="002D4238" w:rsidP="002D423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Compassion</w:t>
            </w:r>
          </w:p>
        </w:tc>
        <w:tc>
          <w:tcPr>
            <w:tcW w:w="714" w:type="pct"/>
            <w:vAlign w:val="center"/>
          </w:tcPr>
          <w:p w14:paraId="22EA4682" w14:textId="72E30D27" w:rsidR="002D4238" w:rsidRPr="004137D9" w:rsidRDefault="002D4238" w:rsidP="002D423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Service</w:t>
            </w:r>
          </w:p>
        </w:tc>
        <w:tc>
          <w:tcPr>
            <w:tcW w:w="715" w:type="pct"/>
            <w:vAlign w:val="center"/>
          </w:tcPr>
          <w:p w14:paraId="109F9DE8" w14:textId="439FC9BE" w:rsidR="002D4238" w:rsidRPr="004137D9" w:rsidRDefault="002D4238" w:rsidP="002D423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Forgiveness</w:t>
            </w:r>
          </w:p>
        </w:tc>
        <w:tc>
          <w:tcPr>
            <w:tcW w:w="714" w:type="pct"/>
            <w:vAlign w:val="center"/>
          </w:tcPr>
          <w:p w14:paraId="567974FE" w14:textId="235E9DA3" w:rsidR="002D4238" w:rsidRPr="004137D9" w:rsidRDefault="002D4238" w:rsidP="002D4238">
            <w:pPr>
              <w:jc w:val="center"/>
              <w:rPr>
                <w:rFonts w:ascii="Century Gothic" w:hAnsi="Century Gothic"/>
                <w:bCs/>
                <w:color w:val="7030A0"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Justice</w:t>
            </w:r>
          </w:p>
        </w:tc>
        <w:tc>
          <w:tcPr>
            <w:tcW w:w="714" w:type="pct"/>
            <w:vAlign w:val="center"/>
          </w:tcPr>
          <w:p w14:paraId="0C8A1875" w14:textId="41E5DFCD" w:rsidR="002D4238" w:rsidRPr="004137D9" w:rsidRDefault="002D4238" w:rsidP="002D4238">
            <w:pPr>
              <w:jc w:val="center"/>
              <w:rPr>
                <w:rFonts w:ascii="Century Gothic" w:hAnsi="Century Gothic"/>
                <w:bCs/>
                <w:color w:val="7030A0"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Wisdom</w:t>
            </w:r>
          </w:p>
        </w:tc>
      </w:tr>
      <w:tr w:rsidR="00901765" w:rsidRPr="00C66990" w14:paraId="4063AA71" w14:textId="77777777" w:rsidTr="00C31CF1">
        <w:trPr>
          <w:trHeight w:val="397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253D1F8F" w14:textId="26A6B076" w:rsidR="00901765" w:rsidRPr="00C66990" w:rsidRDefault="00894EFE" w:rsidP="0090176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English</w:t>
            </w:r>
            <w:r w:rsidR="00901765" w:rsidRPr="002F7ECF">
              <w:rPr>
                <w:rFonts w:ascii="Century Gothic" w:hAnsi="Century Gothic"/>
                <w:b/>
                <w:bCs/>
                <w:color w:val="FFFFFF"/>
              </w:rPr>
              <w:t xml:space="preserve"> - T</w:t>
            </w:r>
            <w:r w:rsidR="00901765">
              <w:rPr>
                <w:rFonts w:ascii="Century Gothic" w:hAnsi="Century Gothic"/>
                <w:b/>
                <w:bCs/>
                <w:color w:val="FFFFFF"/>
              </w:rPr>
              <w:t>ext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4F06626" w14:textId="5AE7FB75" w:rsidR="004338FD" w:rsidRPr="002D4238" w:rsidRDefault="00901765" w:rsidP="002D42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12A9D">
              <w:rPr>
                <w:rFonts w:ascii="Century Gothic" w:hAnsi="Century Gothic"/>
                <w:sz w:val="20"/>
                <w:szCs w:val="20"/>
              </w:rPr>
              <w:t>The Viewer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58B984D" w14:textId="650541E4" w:rsidR="004338FD" w:rsidRPr="002D4238" w:rsidRDefault="00901765" w:rsidP="002D42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06C9E">
              <w:rPr>
                <w:rFonts w:ascii="Century Gothic" w:hAnsi="Century Gothic"/>
                <w:sz w:val="20"/>
                <w:szCs w:val="20"/>
              </w:rPr>
              <w:t>Viking Boy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75E62F1" w14:textId="2BA7387A" w:rsidR="004338FD" w:rsidRPr="002D4238" w:rsidRDefault="00901765" w:rsidP="002D42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Princess’ Blanket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B068E64" w14:textId="1653911B" w:rsidR="004338FD" w:rsidRPr="00B71EA6" w:rsidRDefault="00395904" w:rsidP="002D4238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The Firework Maker’s Daughter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591802D" w14:textId="55A3F904" w:rsidR="004338FD" w:rsidRPr="002D4238" w:rsidRDefault="00901765" w:rsidP="002D42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Highwayman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9EEFCC3" w14:textId="0599E924" w:rsidR="004338FD" w:rsidRPr="002D4238" w:rsidRDefault="0003058D" w:rsidP="002D4238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Oliver Twist</w:t>
            </w:r>
          </w:p>
        </w:tc>
      </w:tr>
      <w:tr w:rsidR="00901765" w:rsidRPr="00C66990" w14:paraId="631D9DD0" w14:textId="77777777" w:rsidTr="00C31CF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6912C54" w14:textId="4C3015E4" w:rsidR="00901765" w:rsidRPr="00894EFE" w:rsidRDefault="00894EFE" w:rsidP="00901765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894EFE">
              <w:rPr>
                <w:rFonts w:ascii="Century Gothic" w:hAnsi="Century Gothic"/>
                <w:b/>
                <w:bCs/>
                <w:color w:val="FFFFFF"/>
              </w:rPr>
              <w:t>English</w:t>
            </w:r>
            <w:r w:rsidR="00901765" w:rsidRPr="00894EFE">
              <w:rPr>
                <w:rFonts w:ascii="Century Gothic" w:hAnsi="Century Gothic"/>
                <w:b/>
                <w:bCs/>
                <w:color w:val="FFFFFF"/>
              </w:rPr>
              <w:t xml:space="preserve"> - Purpose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B7C8B32" w14:textId="7C84855D" w:rsid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0"/>
                <w:szCs w:val="27"/>
              </w:rPr>
              <w:t>PERSUADE</w:t>
            </w:r>
          </w:p>
          <w:p w14:paraId="63CB38EF" w14:textId="1BDEE097" w:rsid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0"/>
                <w:szCs w:val="27"/>
              </w:rPr>
              <w:t>Letter – advice</w:t>
            </w:r>
          </w:p>
          <w:p w14:paraId="6425DEBD" w14:textId="77777777" w:rsid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</w:p>
          <w:p w14:paraId="5275B124" w14:textId="77777777" w:rsidR="00B7656D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 w:rsidRPr="00CE783E">
              <w:rPr>
                <w:rFonts w:ascii="Century Gothic" w:hAnsi="Century Gothic"/>
                <w:color w:val="000000"/>
                <w:sz w:val="20"/>
                <w:szCs w:val="27"/>
              </w:rPr>
              <w:t xml:space="preserve">INFORM </w:t>
            </w:r>
          </w:p>
          <w:p w14:paraId="4A5E7472" w14:textId="5829B0EF" w:rsidR="00901765" w:rsidRPr="00277B6D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 w:rsidRPr="00CE783E">
              <w:rPr>
                <w:rFonts w:ascii="Century Gothic" w:hAnsi="Century Gothic"/>
                <w:color w:val="000000"/>
                <w:sz w:val="20"/>
                <w:szCs w:val="27"/>
              </w:rPr>
              <w:t>Newspaper report</w:t>
            </w:r>
            <w:r>
              <w:rPr>
                <w:rFonts w:ascii="Century Gothic" w:hAnsi="Century Gothic"/>
                <w:color w:val="000000"/>
                <w:sz w:val="20"/>
                <w:szCs w:val="27"/>
              </w:rPr>
              <w:t xml:space="preserve"> – missing child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11A12D0" w14:textId="77777777" w:rsidR="00901765" w:rsidRPr="00806C9E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06C9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EXPLAIN </w:t>
            </w:r>
          </w:p>
          <w:p w14:paraId="0F83EFEE" w14:textId="77777777" w:rsidR="00901765" w:rsidRPr="00806C9E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06C9E">
              <w:rPr>
                <w:rFonts w:ascii="Century Gothic" w:hAnsi="Century Gothic"/>
                <w:color w:val="000000"/>
                <w:sz w:val="20"/>
                <w:szCs w:val="20"/>
              </w:rPr>
              <w:t>Non-chronological report – Viking Gods</w:t>
            </w:r>
          </w:p>
          <w:p w14:paraId="53984491" w14:textId="77777777" w:rsidR="00901765" w:rsidRPr="00806C9E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24A622C4" w14:textId="5A94D7B0" w:rsidR="00901765" w:rsidRPr="00806C9E" w:rsidRDefault="00901765" w:rsidP="009017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806C9E">
              <w:rPr>
                <w:rFonts w:ascii="Century Gothic" w:hAnsi="Century Gothic"/>
                <w:color w:val="000000"/>
                <w:sz w:val="20"/>
                <w:szCs w:val="20"/>
              </w:rPr>
              <w:t>ENTERTAIN</w:t>
            </w:r>
            <w:r w:rsidRPr="00806C9E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Narrative</w:t>
            </w:r>
            <w:r w:rsidR="0039590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</w:t>
            </w:r>
            <w:r w:rsidR="00C0553A">
              <w:rPr>
                <w:rFonts w:ascii="Century Gothic" w:hAnsi="Century Gothic"/>
                <w:color w:val="000000"/>
                <w:sz w:val="20"/>
                <w:szCs w:val="20"/>
              </w:rPr>
              <w:t>story writing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673D2AF" w14:textId="1DFB48D7" w:rsid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0"/>
                <w:szCs w:val="27"/>
              </w:rPr>
              <w:t>INFORM</w:t>
            </w:r>
          </w:p>
          <w:p w14:paraId="1B1A0671" w14:textId="66737AA4" w:rsid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 w:rsidRPr="00A1617D">
              <w:rPr>
                <w:rFonts w:ascii="Century Gothic" w:hAnsi="Century Gothic"/>
                <w:color w:val="000000"/>
                <w:sz w:val="20"/>
                <w:szCs w:val="27"/>
              </w:rPr>
              <w:t xml:space="preserve">Diary entry – </w:t>
            </w:r>
            <w:r w:rsidR="00A1617D" w:rsidRPr="00A1617D">
              <w:rPr>
                <w:rFonts w:ascii="Century Gothic" w:hAnsi="Century Gothic"/>
                <w:color w:val="000000"/>
                <w:sz w:val="20"/>
                <w:szCs w:val="27"/>
              </w:rPr>
              <w:t>in the role of the Princess</w:t>
            </w:r>
          </w:p>
          <w:p w14:paraId="5075E8E1" w14:textId="77777777" w:rsid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</w:p>
          <w:p w14:paraId="2AF262F6" w14:textId="77777777" w:rsid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0"/>
                <w:szCs w:val="27"/>
              </w:rPr>
              <w:t>ARGUE</w:t>
            </w:r>
          </w:p>
          <w:p w14:paraId="14907B85" w14:textId="568A9823" w:rsidR="00901765" w:rsidRP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0"/>
                <w:szCs w:val="27"/>
              </w:rPr>
              <w:t>Debate – the Princess’ choices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8A58696" w14:textId="48AAFDD5" w:rsidR="00901765" w:rsidRDefault="00901765" w:rsidP="00901765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ENTERTAIN</w:t>
            </w:r>
          </w:p>
          <w:p w14:paraId="62D8B7CF" w14:textId="0C455684" w:rsidR="00901765" w:rsidRDefault="00901765" w:rsidP="00901765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 w:rsidRPr="00B71EA6">
              <w:rPr>
                <w:rFonts w:ascii="Century Gothic" w:hAnsi="Century Gothic"/>
                <w:bCs/>
                <w:sz w:val="20"/>
              </w:rPr>
              <w:t xml:space="preserve">Narrative – </w:t>
            </w:r>
            <w:r w:rsidR="00395904">
              <w:rPr>
                <w:rFonts w:ascii="Century Gothic" w:hAnsi="Century Gothic"/>
                <w:bCs/>
                <w:sz w:val="20"/>
              </w:rPr>
              <w:t>adventure story</w:t>
            </w:r>
          </w:p>
          <w:p w14:paraId="7128E375" w14:textId="77777777" w:rsidR="00901765" w:rsidRDefault="00901765" w:rsidP="00901765">
            <w:pPr>
              <w:jc w:val="center"/>
              <w:rPr>
                <w:rFonts w:ascii="Century Gothic" w:hAnsi="Century Gothic"/>
                <w:bCs/>
                <w:sz w:val="20"/>
              </w:rPr>
            </w:pPr>
          </w:p>
          <w:p w14:paraId="2584CB54" w14:textId="72790AF0" w:rsidR="00901765" w:rsidRDefault="00901765" w:rsidP="00901765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INFORM</w:t>
            </w:r>
          </w:p>
          <w:p w14:paraId="05DF4748" w14:textId="60F51D9F" w:rsidR="00901765" w:rsidRPr="008259C2" w:rsidRDefault="00901765" w:rsidP="00901765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Non-chronological report – </w:t>
            </w:r>
            <w:r w:rsidR="00395904">
              <w:rPr>
                <w:rFonts w:ascii="Century Gothic" w:hAnsi="Century Gothic"/>
                <w:bCs/>
                <w:sz w:val="20"/>
              </w:rPr>
              <w:t>volcanoes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F6DC3CD" w14:textId="77777777" w:rsid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0"/>
                <w:szCs w:val="27"/>
              </w:rPr>
              <w:t>INFORM</w:t>
            </w:r>
          </w:p>
          <w:p w14:paraId="07BA916A" w14:textId="216A960A" w:rsidR="00901765" w:rsidRDefault="00901765" w:rsidP="00901765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 w:rsidRPr="00A1617D">
              <w:rPr>
                <w:rFonts w:ascii="Century Gothic" w:hAnsi="Century Gothic"/>
                <w:bCs/>
                <w:sz w:val="20"/>
              </w:rPr>
              <w:t>Letter</w:t>
            </w:r>
            <w:r w:rsidR="00C0553A">
              <w:rPr>
                <w:rFonts w:ascii="Century Gothic" w:hAnsi="Century Gothic"/>
                <w:bCs/>
                <w:sz w:val="20"/>
              </w:rPr>
              <w:t xml:space="preserve"> </w:t>
            </w:r>
            <w:r w:rsidR="003D7663" w:rsidRPr="00A1617D">
              <w:rPr>
                <w:rFonts w:ascii="Century Gothic" w:hAnsi="Century Gothic"/>
                <w:bCs/>
                <w:sz w:val="20"/>
              </w:rPr>
              <w:t>–</w:t>
            </w:r>
            <w:r w:rsidR="00A1617D" w:rsidRPr="00A1617D">
              <w:rPr>
                <w:rFonts w:ascii="Century Gothic" w:hAnsi="Century Gothic"/>
                <w:bCs/>
                <w:sz w:val="20"/>
              </w:rPr>
              <w:t xml:space="preserve"> to true love</w:t>
            </w:r>
          </w:p>
          <w:p w14:paraId="0438417A" w14:textId="77777777" w:rsidR="003D7663" w:rsidRDefault="003D7663" w:rsidP="00901765">
            <w:pPr>
              <w:jc w:val="center"/>
              <w:rPr>
                <w:rFonts w:ascii="Century Gothic" w:hAnsi="Century Gothic"/>
                <w:bCs/>
                <w:sz w:val="20"/>
              </w:rPr>
            </w:pPr>
          </w:p>
          <w:p w14:paraId="61BE3DD7" w14:textId="215C9192" w:rsidR="00901765" w:rsidRPr="00901765" w:rsidRDefault="00901765" w:rsidP="00901765">
            <w:pPr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ENTERTAIN</w:t>
            </w:r>
            <w:r>
              <w:rPr>
                <w:rFonts w:ascii="Century Gothic" w:hAnsi="Century Gothic"/>
                <w:bCs/>
                <w:sz w:val="20"/>
              </w:rPr>
              <w:br/>
              <w:t>Character description – Highwayman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CE621E6" w14:textId="77777777" w:rsidR="00901765" w:rsidRP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 w:rsidRPr="00901765">
              <w:rPr>
                <w:rFonts w:ascii="Century Gothic" w:hAnsi="Century Gothic"/>
                <w:color w:val="000000"/>
                <w:sz w:val="20"/>
                <w:szCs w:val="27"/>
              </w:rPr>
              <w:t>INFORM</w:t>
            </w:r>
          </w:p>
          <w:p w14:paraId="7836E0A9" w14:textId="5AF3397D" w:rsidR="00901765" w:rsidRP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 w:rsidRPr="00901765">
              <w:rPr>
                <w:rFonts w:ascii="Century Gothic" w:hAnsi="Century Gothic"/>
                <w:color w:val="000000"/>
                <w:sz w:val="20"/>
                <w:szCs w:val="27"/>
              </w:rPr>
              <w:t xml:space="preserve"> Biography – </w:t>
            </w:r>
            <w:r w:rsidR="00D12AE3">
              <w:rPr>
                <w:rFonts w:ascii="Century Gothic" w:hAnsi="Century Gothic"/>
                <w:color w:val="000000"/>
                <w:sz w:val="20"/>
                <w:szCs w:val="27"/>
              </w:rPr>
              <w:t>Charles Dickens</w:t>
            </w:r>
          </w:p>
          <w:p w14:paraId="722881CE" w14:textId="77777777" w:rsidR="00901765" w:rsidRP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</w:p>
          <w:p w14:paraId="278AA842" w14:textId="200F8C5F" w:rsidR="00901765" w:rsidRP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 w:rsidRPr="00901765">
              <w:rPr>
                <w:rFonts w:ascii="Century Gothic" w:hAnsi="Century Gothic"/>
                <w:color w:val="000000"/>
                <w:sz w:val="20"/>
                <w:szCs w:val="27"/>
              </w:rPr>
              <w:t xml:space="preserve">ENTERTAIN </w:t>
            </w:r>
          </w:p>
          <w:p w14:paraId="5A575325" w14:textId="07D4ECD2" w:rsidR="00901765" w:rsidRPr="00901765" w:rsidRDefault="00901765" w:rsidP="00901765">
            <w:pPr>
              <w:jc w:val="center"/>
              <w:rPr>
                <w:rFonts w:ascii="Century Gothic" w:hAnsi="Century Gothic"/>
                <w:color w:val="000000"/>
                <w:sz w:val="20"/>
                <w:szCs w:val="27"/>
              </w:rPr>
            </w:pPr>
            <w:r w:rsidRPr="00A1617D">
              <w:rPr>
                <w:rFonts w:ascii="Century Gothic" w:hAnsi="Century Gothic"/>
                <w:color w:val="000000"/>
                <w:sz w:val="20"/>
                <w:szCs w:val="27"/>
              </w:rPr>
              <w:t>Poem –</w:t>
            </w:r>
            <w:r w:rsidR="00A1617D" w:rsidRPr="00A1617D">
              <w:rPr>
                <w:rFonts w:ascii="Century Gothic" w:hAnsi="Century Gothic"/>
                <w:color w:val="000000"/>
                <w:sz w:val="20"/>
                <w:szCs w:val="27"/>
              </w:rPr>
              <w:t xml:space="preserve"> </w:t>
            </w:r>
            <w:r w:rsidR="008B4062">
              <w:rPr>
                <w:rFonts w:ascii="Century Gothic" w:hAnsi="Century Gothic"/>
                <w:color w:val="000000"/>
                <w:sz w:val="20"/>
                <w:szCs w:val="27"/>
              </w:rPr>
              <w:t>Victorian</w:t>
            </w:r>
            <w:r w:rsidR="0003058D">
              <w:rPr>
                <w:rFonts w:ascii="Century Gothic" w:hAnsi="Century Gothic"/>
                <w:color w:val="000000"/>
                <w:sz w:val="20"/>
                <w:szCs w:val="27"/>
              </w:rPr>
              <w:t>s</w:t>
            </w:r>
          </w:p>
        </w:tc>
      </w:tr>
      <w:tr w:rsidR="00F2766D" w:rsidRPr="00C66990" w14:paraId="0968A309" w14:textId="77777777" w:rsidTr="00C31CF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00320F06" w14:textId="6C14BE55" w:rsidR="00F2766D" w:rsidRPr="00C66990" w:rsidRDefault="00F2766D" w:rsidP="00F2766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Maths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BCAA275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>Number &amp; Place Value</w:t>
            </w:r>
          </w:p>
          <w:p w14:paraId="27C76794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27DD6305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>Addition and Subtraction</w:t>
            </w:r>
          </w:p>
          <w:p w14:paraId="1B76F907" w14:textId="3313059A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FBEEE52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Addition and Subtraction </w:t>
            </w:r>
          </w:p>
          <w:p w14:paraId="2AC96687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0B6F1F5D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>Multiplication and Division</w:t>
            </w:r>
          </w:p>
          <w:p w14:paraId="4112EFDA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3E3C3C97" w14:textId="0E885976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>Fractions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2D12CDC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5DB2EFA1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349FC922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70F3E86D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>Multiplication and Division</w:t>
            </w:r>
          </w:p>
          <w:p w14:paraId="58289DF3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294052F6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>Fractions</w:t>
            </w:r>
          </w:p>
          <w:p w14:paraId="23BB7F7C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6B1682E6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sz w:val="20"/>
                <w:szCs w:val="20"/>
              </w:rPr>
              <w:t>Geometry – Properties of Shape</w:t>
            </w:r>
          </w:p>
          <w:p w14:paraId="59A89D00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349BF51F" w14:textId="77777777" w:rsidR="00F2766D" w:rsidRPr="00F2766D" w:rsidRDefault="00F2766D" w:rsidP="00F2766D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27ED33D0" w14:textId="1FDCC07D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7385001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sz w:val="20"/>
                <w:szCs w:val="20"/>
              </w:rPr>
              <w:t>Decimals and Percentages</w:t>
            </w:r>
          </w:p>
          <w:p w14:paraId="56621346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B8A4743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sz w:val="20"/>
                <w:szCs w:val="20"/>
              </w:rPr>
              <w:t>Measurement – Perimeter and Area</w:t>
            </w:r>
          </w:p>
          <w:p w14:paraId="52DC9F38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1E98CED" w14:textId="74D504ED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sz w:val="20"/>
                <w:szCs w:val="20"/>
              </w:rPr>
              <w:t>Statistics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9C3DC50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>Decimals and Percentages</w:t>
            </w:r>
          </w:p>
          <w:p w14:paraId="59E7A3A8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267E3F85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457A2D6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>Geometry – Position and Direction</w:t>
            </w:r>
          </w:p>
          <w:p w14:paraId="410EDD8F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7D03C30" w14:textId="72568D6A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sz w:val="20"/>
                <w:szCs w:val="20"/>
              </w:rPr>
              <w:t>Decimals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B06C079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Decimals </w:t>
            </w:r>
          </w:p>
          <w:p w14:paraId="6D12A65D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7F8537C4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>Measurement – Converting Units</w:t>
            </w:r>
          </w:p>
          <w:p w14:paraId="34B94F51" w14:textId="77777777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5AA1B9FA" w14:textId="4424ACAB" w:rsidR="00F2766D" w:rsidRPr="00F2766D" w:rsidRDefault="00F2766D" w:rsidP="00F2766D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F2766D">
              <w:rPr>
                <w:rFonts w:ascii="Century Gothic" w:hAnsi="Century Gothic" w:cstheme="majorHAnsi"/>
                <w:bCs/>
                <w:sz w:val="20"/>
                <w:szCs w:val="20"/>
              </w:rPr>
              <w:t>Statistics</w:t>
            </w:r>
          </w:p>
        </w:tc>
      </w:tr>
      <w:tr w:rsidR="00A968F9" w:rsidRPr="00C66990" w14:paraId="280B4E31" w14:textId="77777777" w:rsidTr="00C31CF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A8E9694" w14:textId="5D744A9A" w:rsidR="00A968F9" w:rsidRPr="00C66990" w:rsidRDefault="00A968F9" w:rsidP="00A968F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Science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B338A53" w14:textId="524AE29A" w:rsidR="00A968F9" w:rsidRPr="00F22F9A" w:rsidRDefault="00A968F9" w:rsidP="00A968F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22F9A">
              <w:rPr>
                <w:rFonts w:ascii="Century Gothic" w:hAnsi="Century Gothic"/>
                <w:sz w:val="20"/>
              </w:rPr>
              <w:t>Earth and Space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34E74D5" w14:textId="1DE3FDBF" w:rsidR="00A968F9" w:rsidRPr="00F22F9A" w:rsidRDefault="00A968F9" w:rsidP="00A968F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22F9A">
              <w:rPr>
                <w:rFonts w:ascii="Century Gothic" w:hAnsi="Century Gothic"/>
                <w:sz w:val="20"/>
              </w:rPr>
              <w:t>Forces</w:t>
            </w:r>
          </w:p>
        </w:tc>
        <w:tc>
          <w:tcPr>
            <w:tcW w:w="1429" w:type="pct"/>
            <w:gridSpan w:val="2"/>
            <w:shd w:val="clear" w:color="auto" w:fill="auto"/>
            <w:vAlign w:val="center"/>
          </w:tcPr>
          <w:p w14:paraId="275507C6" w14:textId="51863EF4" w:rsidR="00A968F9" w:rsidRPr="00F22F9A" w:rsidRDefault="00A968F9" w:rsidP="003D3B3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Materials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A9ABF7C" w14:textId="2AB9A158" w:rsidR="00A968F9" w:rsidRPr="00F22F9A" w:rsidRDefault="00A968F9" w:rsidP="00A968F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22F9A">
              <w:rPr>
                <w:rFonts w:ascii="Century Gothic" w:hAnsi="Century Gothic"/>
                <w:sz w:val="20"/>
              </w:rPr>
              <w:t>Life Cycles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DB0F09C" w14:textId="14A89974" w:rsidR="00A968F9" w:rsidRPr="00F22F9A" w:rsidRDefault="003071A9" w:rsidP="00A968F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Growing </w:t>
            </w:r>
            <w:r w:rsidR="00A968F9" w:rsidRPr="00F22F9A">
              <w:rPr>
                <w:rFonts w:ascii="Century Gothic" w:hAnsi="Century Gothic"/>
                <w:sz w:val="20"/>
              </w:rPr>
              <w:t>Old</w:t>
            </w:r>
            <w:r w:rsidR="00A968F9">
              <w:rPr>
                <w:rFonts w:ascii="Century Gothic" w:hAnsi="Century Gothic"/>
                <w:sz w:val="20"/>
              </w:rPr>
              <w:t>er</w:t>
            </w:r>
          </w:p>
        </w:tc>
      </w:tr>
      <w:tr w:rsidR="00290548" w:rsidRPr="00C66990" w14:paraId="2A76F93C" w14:textId="77777777" w:rsidTr="00C31CF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54C36625" w14:textId="07185563" w:rsidR="00290548" w:rsidRPr="00C66990" w:rsidRDefault="00290548" w:rsidP="0029054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RE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CC2AD7C" w14:textId="77777777" w:rsidR="00290548" w:rsidRPr="00290548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90548">
              <w:rPr>
                <w:rFonts w:ascii="Century Gothic" w:hAnsi="Century Gothic"/>
                <w:sz w:val="20"/>
                <w:szCs w:val="20"/>
              </w:rPr>
              <w:t>Christian Aid and Islamic Relief: can they change the world? U2.10</w:t>
            </w:r>
          </w:p>
          <w:p w14:paraId="67328A0E" w14:textId="038654B4" w:rsidR="00290548" w:rsidRPr="00290548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90548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536C2B2C" wp14:editId="77C11025">
                  <wp:extent cx="241300" cy="241300"/>
                  <wp:effectExtent l="0" t="0" r="6350" b="6350"/>
                  <wp:docPr id="36" name="Picture 36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495617D" w14:textId="77777777" w:rsidR="00290548" w:rsidRPr="00290548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90548">
              <w:rPr>
                <w:rFonts w:ascii="Century Gothic" w:hAnsi="Century Gothic"/>
                <w:sz w:val="20"/>
                <w:szCs w:val="20"/>
              </w:rPr>
              <w:lastRenderedPageBreak/>
              <w:t>Why do Christians believe Jesus was the Messiah?</w:t>
            </w:r>
          </w:p>
          <w:p w14:paraId="18E73B84" w14:textId="31C9D09A" w:rsidR="00290548" w:rsidRPr="00290548" w:rsidRDefault="00290548" w:rsidP="0029054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90548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Incarnation</w:t>
            </w:r>
            <w:r w:rsidRPr="0029054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65475C5" wp14:editId="18E1C4D0">
                  <wp:extent cx="234950" cy="234950"/>
                  <wp:effectExtent l="0" t="0" r="0" b="0"/>
                  <wp:docPr id="37" name="Picture 37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D917263" w14:textId="77777777" w:rsidR="00290548" w:rsidRPr="00290548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90548">
              <w:rPr>
                <w:rFonts w:ascii="Century Gothic" w:hAnsi="Century Gothic"/>
                <w:sz w:val="20"/>
                <w:szCs w:val="20"/>
              </w:rPr>
              <w:lastRenderedPageBreak/>
              <w:t>What does it mean if Christians believe God is Holy and Loving?</w:t>
            </w:r>
          </w:p>
          <w:p w14:paraId="4BCFDFF1" w14:textId="4FDE32D4" w:rsidR="00290548" w:rsidRPr="00290548" w:rsidRDefault="00290548" w:rsidP="0029054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90548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God</w:t>
            </w:r>
            <w:r w:rsidRPr="0029054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A50DA64" wp14:editId="78C0D614">
                  <wp:extent cx="234950" cy="234950"/>
                  <wp:effectExtent l="0" t="0" r="0" b="0"/>
                  <wp:docPr id="38" name="Picture 38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24DBA3E" w14:textId="77777777" w:rsidR="00290548" w:rsidRPr="00290548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9054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What will make Birchfield a more respectful community? U2.9 </w:t>
            </w:r>
          </w:p>
          <w:p w14:paraId="46B04AF5" w14:textId="4AEE8F53" w:rsidR="00290548" w:rsidRPr="00290548" w:rsidRDefault="00290548" w:rsidP="0029054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90548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3CFD42D6" wp14:editId="5AF9E3DB">
                  <wp:extent cx="241300" cy="241300"/>
                  <wp:effectExtent l="0" t="0" r="6350" b="6350"/>
                  <wp:docPr id="40" name="Picture 40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FA739C7" w14:textId="77777777" w:rsidR="00290548" w:rsidRPr="00290548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90548">
              <w:rPr>
                <w:rFonts w:ascii="Century Gothic" w:hAnsi="Century Gothic"/>
                <w:sz w:val="20"/>
                <w:szCs w:val="20"/>
              </w:rPr>
              <w:lastRenderedPageBreak/>
              <w:t>Christians and how to live: ‘What would Jesus do?’</w:t>
            </w:r>
          </w:p>
          <w:p w14:paraId="58E624A7" w14:textId="0D604C61" w:rsidR="00290548" w:rsidRPr="00290548" w:rsidRDefault="00290548" w:rsidP="0029054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90548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lastRenderedPageBreak/>
              <w:t>Gospel</w:t>
            </w:r>
            <w:r w:rsidRPr="0029054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25EEAD9" wp14:editId="4969BE92">
                  <wp:extent cx="234950" cy="234950"/>
                  <wp:effectExtent l="0" t="0" r="0" b="0"/>
                  <wp:docPr id="41" name="Picture 41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A64E918" w14:textId="77777777" w:rsidR="00290548" w:rsidRPr="00290548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90548">
              <w:rPr>
                <w:rFonts w:ascii="Century Gothic" w:hAnsi="Century Gothic"/>
                <w:sz w:val="20"/>
                <w:szCs w:val="20"/>
              </w:rPr>
              <w:lastRenderedPageBreak/>
              <w:t>What can we learn from religion about temptation? U2.6</w:t>
            </w:r>
          </w:p>
          <w:p w14:paraId="10190239" w14:textId="0C4F403F" w:rsidR="00290548" w:rsidRPr="00290548" w:rsidRDefault="00290548" w:rsidP="0029054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90548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5760748C" wp14:editId="2A63F986">
                  <wp:extent cx="241300" cy="241300"/>
                  <wp:effectExtent l="0" t="0" r="6350" b="6350"/>
                  <wp:docPr id="42" name="Picture 42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548" w:rsidRPr="00C66990" w14:paraId="52B01327" w14:textId="77777777" w:rsidTr="00C31CF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314432F0" w14:textId="4C5BCC15" w:rsidR="00290548" w:rsidRPr="00C66990" w:rsidRDefault="00290548" w:rsidP="0029054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lastRenderedPageBreak/>
              <w:t>History</w:t>
            </w:r>
          </w:p>
        </w:tc>
        <w:tc>
          <w:tcPr>
            <w:tcW w:w="714" w:type="pct"/>
            <w:shd w:val="clear" w:color="auto" w:fill="FFFFFF" w:themeFill="background1"/>
          </w:tcPr>
          <w:p w14:paraId="2062E73F" w14:textId="45372DA1" w:rsidR="00290548" w:rsidRPr="00F22F9A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2F9A">
              <w:rPr>
                <w:rFonts w:ascii="Century Gothic" w:hAnsi="Century Gothic"/>
                <w:sz w:val="20"/>
              </w:rPr>
              <w:t xml:space="preserve">Anglo-Saxons and Scots 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0D4E2F5C" w14:textId="55946DDF" w:rsidR="00290548" w:rsidRPr="00F22F9A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2F9A">
              <w:rPr>
                <w:rFonts w:ascii="Century Gothic" w:hAnsi="Century Gothic"/>
                <w:sz w:val="20"/>
              </w:rPr>
              <w:t>Vikings</w:t>
            </w:r>
          </w:p>
        </w:tc>
        <w:tc>
          <w:tcPr>
            <w:tcW w:w="1429" w:type="pct"/>
            <w:gridSpan w:val="2"/>
            <w:shd w:val="clear" w:color="auto" w:fill="D9D9D9" w:themeFill="background1" w:themeFillShade="D9"/>
            <w:vAlign w:val="center"/>
          </w:tcPr>
          <w:p w14:paraId="204BE535" w14:textId="49B5E492" w:rsidR="00290548" w:rsidRPr="00F22F9A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1AA4F700" w14:textId="502B15FB" w:rsidR="00290548" w:rsidRPr="00F22F9A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2F9A">
              <w:rPr>
                <w:rFonts w:ascii="Century Gothic" w:hAnsi="Century Gothic"/>
                <w:sz w:val="20"/>
              </w:rPr>
              <w:t>Baghdad and the Middle East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45A47F2F" w14:textId="68400874" w:rsidR="00290548" w:rsidRPr="00F22F9A" w:rsidRDefault="00290548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The Industrial Revolution</w:t>
            </w:r>
          </w:p>
        </w:tc>
      </w:tr>
      <w:tr w:rsidR="00C24639" w:rsidRPr="00C66990" w14:paraId="5235D469" w14:textId="77777777" w:rsidTr="00C2463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7DB9A48" w14:textId="75EE0A6A" w:rsidR="00C24639" w:rsidRPr="00C66990" w:rsidRDefault="00C24639" w:rsidP="0029054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Geography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EBA9133" w14:textId="5CCE6D86" w:rsidR="00C24639" w:rsidRPr="00F22F9A" w:rsidRDefault="00C24639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6613195" w14:textId="26706CC8" w:rsidR="00C24639" w:rsidRPr="00F22F9A" w:rsidRDefault="00C24639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29" w:type="pct"/>
            <w:gridSpan w:val="2"/>
            <w:shd w:val="clear" w:color="auto" w:fill="FFFFFF" w:themeFill="background1"/>
            <w:vAlign w:val="center"/>
          </w:tcPr>
          <w:p w14:paraId="671A549A" w14:textId="5F2202DA" w:rsidR="00C24639" w:rsidRPr="00F22F9A" w:rsidRDefault="00C24639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2F9A">
              <w:rPr>
                <w:rFonts w:ascii="Century Gothic" w:hAnsi="Century Gothic"/>
                <w:sz w:val="20"/>
              </w:rPr>
              <w:t xml:space="preserve">Asia: </w:t>
            </w:r>
            <w:r>
              <w:rPr>
                <w:rFonts w:ascii="Century Gothic" w:hAnsi="Century Gothic"/>
                <w:sz w:val="20"/>
              </w:rPr>
              <w:t xml:space="preserve">Mountains, </w:t>
            </w:r>
            <w:r w:rsidRPr="00F22F9A">
              <w:rPr>
                <w:rFonts w:ascii="Century Gothic" w:hAnsi="Century Gothic"/>
                <w:sz w:val="20"/>
              </w:rPr>
              <w:t>Volcanoes and Earthquakes</w:t>
            </w:r>
          </w:p>
        </w:tc>
        <w:tc>
          <w:tcPr>
            <w:tcW w:w="1428" w:type="pct"/>
            <w:gridSpan w:val="2"/>
            <w:shd w:val="clear" w:color="auto" w:fill="D9D9D9" w:themeFill="background1" w:themeFillShade="D9"/>
            <w:vAlign w:val="center"/>
          </w:tcPr>
          <w:p w14:paraId="5F015C11" w14:textId="53641110" w:rsidR="00C24639" w:rsidRPr="00F22F9A" w:rsidRDefault="00C24639" w:rsidP="002905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52E" w:rsidRPr="00C66990" w14:paraId="31B72C9A" w14:textId="77777777" w:rsidTr="00C31987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8C756C5" w14:textId="4732E6A6" w:rsidR="00F2652E" w:rsidRPr="00C66990" w:rsidRDefault="00F2652E" w:rsidP="00F2652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Computing</w:t>
            </w:r>
          </w:p>
        </w:tc>
        <w:tc>
          <w:tcPr>
            <w:tcW w:w="714" w:type="pct"/>
          </w:tcPr>
          <w:p w14:paraId="7899507E" w14:textId="77777777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652E">
              <w:rPr>
                <w:rFonts w:ascii="Century Gothic" w:hAnsi="Century Gothic"/>
                <w:sz w:val="20"/>
                <w:szCs w:val="20"/>
              </w:rPr>
              <w:t>Online Safety-Lesson 1</w:t>
            </w:r>
          </w:p>
          <w:p w14:paraId="4258BEF9" w14:textId="2CB1EDEE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652E">
              <w:rPr>
                <w:rFonts w:ascii="Century Gothic" w:hAnsi="Century Gothic"/>
                <w:sz w:val="20"/>
                <w:szCs w:val="20"/>
              </w:rPr>
              <w:t>Search engines</w:t>
            </w:r>
          </w:p>
        </w:tc>
        <w:tc>
          <w:tcPr>
            <w:tcW w:w="715" w:type="pct"/>
          </w:tcPr>
          <w:p w14:paraId="41019C8D" w14:textId="77777777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652E">
              <w:rPr>
                <w:rFonts w:ascii="Century Gothic" w:hAnsi="Century Gothic"/>
                <w:sz w:val="20"/>
                <w:szCs w:val="20"/>
              </w:rPr>
              <w:t>Online Safety-Lesson 2</w:t>
            </w:r>
          </w:p>
          <w:p w14:paraId="75DFA5EF" w14:textId="77777777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652E">
              <w:rPr>
                <w:rFonts w:ascii="Century Gothic" w:hAnsi="Century Gothic"/>
                <w:sz w:val="20"/>
                <w:szCs w:val="20"/>
              </w:rPr>
              <w:t xml:space="preserve">Programming music: Scratch </w:t>
            </w:r>
          </w:p>
          <w:p w14:paraId="1FEDC46D" w14:textId="77777777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1A33683" w14:textId="7666AF65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</w:tcPr>
          <w:p w14:paraId="4D6F3A8C" w14:textId="7F955426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652E">
              <w:rPr>
                <w:rFonts w:ascii="Century Gothic" w:hAnsi="Century Gothic"/>
                <w:sz w:val="20"/>
                <w:szCs w:val="20"/>
              </w:rPr>
              <w:t>Stop motion animation</w:t>
            </w:r>
          </w:p>
        </w:tc>
        <w:tc>
          <w:tcPr>
            <w:tcW w:w="715" w:type="pct"/>
          </w:tcPr>
          <w:p w14:paraId="1ECA2BBF" w14:textId="77777777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652E">
              <w:rPr>
                <w:rFonts w:ascii="Century Gothic" w:hAnsi="Century Gothic"/>
                <w:sz w:val="20"/>
                <w:szCs w:val="20"/>
              </w:rPr>
              <w:t>Mars Rover 1</w:t>
            </w:r>
          </w:p>
          <w:p w14:paraId="3F25E979" w14:textId="0C427271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</w:tcPr>
          <w:p w14:paraId="4CFCEE44" w14:textId="77777777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652E">
              <w:rPr>
                <w:rFonts w:ascii="Century Gothic" w:hAnsi="Century Gothic"/>
                <w:sz w:val="20"/>
                <w:szCs w:val="20"/>
              </w:rPr>
              <w:t>Online Safety-lesson 3</w:t>
            </w:r>
          </w:p>
          <w:p w14:paraId="1E4D832B" w14:textId="77777777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652E">
              <w:rPr>
                <w:rFonts w:ascii="Century Gothic" w:hAnsi="Century Gothic"/>
                <w:sz w:val="20"/>
                <w:szCs w:val="20"/>
              </w:rPr>
              <w:t>Micro: Bit</w:t>
            </w:r>
          </w:p>
          <w:p w14:paraId="2C7A8DEA" w14:textId="3499D30D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</w:tcPr>
          <w:p w14:paraId="1EADC1A5" w14:textId="77777777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652E">
              <w:rPr>
                <w:rFonts w:ascii="Century Gothic" w:hAnsi="Century Gothic"/>
                <w:sz w:val="20"/>
                <w:szCs w:val="20"/>
              </w:rPr>
              <w:t>Online Safety-Lesson 4</w:t>
            </w:r>
          </w:p>
          <w:p w14:paraId="74A3245E" w14:textId="0AEA9330" w:rsidR="00F2652E" w:rsidRPr="00F2652E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652E">
              <w:rPr>
                <w:rFonts w:ascii="Century Gothic" w:hAnsi="Century Gothic"/>
                <w:sz w:val="20"/>
                <w:szCs w:val="20"/>
              </w:rPr>
              <w:t>Skills showcase- Mars Rover 2</w:t>
            </w:r>
          </w:p>
        </w:tc>
      </w:tr>
      <w:tr w:rsidR="00F2652E" w:rsidRPr="00C66990" w14:paraId="5E7E3560" w14:textId="77777777" w:rsidTr="0085013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7622B0FC" w14:textId="1C0BCC25" w:rsidR="00F2652E" w:rsidRPr="00C66990" w:rsidRDefault="00F2652E" w:rsidP="00F2652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Art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2BECA284" w14:textId="72F3E09C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0139">
              <w:rPr>
                <w:rFonts w:ascii="Century Gothic" w:hAnsi="Century Gothic"/>
                <w:sz w:val="20"/>
                <w:szCs w:val="20"/>
              </w:rPr>
              <w:t>Sculpture and 3D: Interactive installation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0237C3E" w14:textId="0148DB8F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5C622BA4" w14:textId="7BE5B5E0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3800C9C0" w14:textId="77777777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0139">
              <w:rPr>
                <w:rFonts w:ascii="Century Gothic" w:hAnsi="Century Gothic"/>
                <w:sz w:val="20"/>
                <w:szCs w:val="20"/>
              </w:rPr>
              <w:t xml:space="preserve">Drawing: </w:t>
            </w:r>
          </w:p>
          <w:p w14:paraId="1148A365" w14:textId="77777777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0139">
              <w:rPr>
                <w:rFonts w:ascii="Century Gothic" w:hAnsi="Century Gothic"/>
                <w:sz w:val="20"/>
                <w:szCs w:val="20"/>
              </w:rPr>
              <w:t>I need</w:t>
            </w:r>
          </w:p>
          <w:p w14:paraId="3D31199B" w14:textId="2AB10899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0139">
              <w:rPr>
                <w:rFonts w:ascii="Century Gothic" w:hAnsi="Century Gothic"/>
                <w:sz w:val="20"/>
                <w:szCs w:val="20"/>
              </w:rPr>
              <w:t>space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FB01FC9" w14:textId="77777777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09774ED2" w14:textId="77777777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0139">
              <w:rPr>
                <w:rFonts w:ascii="Century Gothic" w:hAnsi="Century Gothic"/>
                <w:sz w:val="20"/>
                <w:szCs w:val="20"/>
              </w:rPr>
              <w:t>Painting and mixed media:</w:t>
            </w:r>
          </w:p>
          <w:p w14:paraId="42C018A4" w14:textId="41178C2E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0139">
              <w:rPr>
                <w:rFonts w:ascii="Century Gothic" w:hAnsi="Century Gothic"/>
                <w:sz w:val="20"/>
                <w:szCs w:val="20"/>
              </w:rPr>
              <w:t>Portraits</w:t>
            </w:r>
          </w:p>
        </w:tc>
      </w:tr>
      <w:tr w:rsidR="00F2652E" w:rsidRPr="00C66990" w14:paraId="544BF542" w14:textId="77777777" w:rsidTr="0085013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551445D5" w14:textId="3CCE19E7" w:rsidR="00F2652E" w:rsidRPr="00C66990" w:rsidRDefault="00F2652E" w:rsidP="00F2652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Design Technology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05C7D6F9" w14:textId="76DB950D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51F74752" w14:textId="77777777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0139">
              <w:rPr>
                <w:rFonts w:ascii="Century Gothic" w:hAnsi="Century Gothic"/>
                <w:sz w:val="20"/>
                <w:szCs w:val="20"/>
              </w:rPr>
              <w:t>Electrical systems:</w:t>
            </w:r>
          </w:p>
          <w:p w14:paraId="5E8EB2B9" w14:textId="1677EBA3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0139">
              <w:rPr>
                <w:rFonts w:ascii="Century Gothic" w:hAnsi="Century Gothic"/>
                <w:sz w:val="20"/>
                <w:szCs w:val="20"/>
              </w:rPr>
              <w:t>Doodlers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236B39C0" w14:textId="1B297106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0139">
              <w:rPr>
                <w:rFonts w:ascii="Century Gothic" w:hAnsi="Century Gothic"/>
                <w:sz w:val="20"/>
                <w:szCs w:val="20"/>
              </w:rPr>
              <w:t>Mechanical Systems: Pop-up Book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3934CB8" w14:textId="45288173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24F3241C" w14:textId="0CC99403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0139">
              <w:rPr>
                <w:rFonts w:ascii="Century Gothic" w:hAnsi="Century Gothic"/>
                <w:sz w:val="20"/>
                <w:szCs w:val="20"/>
              </w:rPr>
              <w:t>Food</w:t>
            </w:r>
            <w:r>
              <w:rPr>
                <w:rFonts w:ascii="Century Gothic" w:hAnsi="Century Gothic"/>
                <w:sz w:val="20"/>
                <w:szCs w:val="20"/>
              </w:rPr>
              <w:t>: Developing a recipe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EBD03EA" w14:textId="367F5427" w:rsidR="00F2652E" w:rsidRPr="0085013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652E" w:rsidRPr="00C66990" w14:paraId="7801EF51" w14:textId="77777777" w:rsidTr="00C31CF1">
        <w:trPr>
          <w:trHeight w:val="397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010CC93C" w14:textId="415AAD56" w:rsidR="00F2652E" w:rsidRPr="00C66990" w:rsidRDefault="00F2652E" w:rsidP="00F2652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714" w:type="pct"/>
            <w:vAlign w:val="center"/>
          </w:tcPr>
          <w:p w14:paraId="6290B79F" w14:textId="2BFDD6CE" w:rsidR="00F2652E" w:rsidRPr="00A02BB3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2BB3">
              <w:rPr>
                <w:rFonts w:ascii="Century Gothic" w:hAnsi="Century Gothic"/>
                <w:sz w:val="20"/>
                <w:szCs w:val="20"/>
              </w:rPr>
              <w:t>Composition notation (Theme: Ancient Egypt)</w:t>
            </w:r>
          </w:p>
        </w:tc>
        <w:tc>
          <w:tcPr>
            <w:tcW w:w="715" w:type="pct"/>
            <w:vAlign w:val="center"/>
          </w:tcPr>
          <w:p w14:paraId="64E12AC6" w14:textId="442655A2" w:rsidR="00F2652E" w:rsidRPr="00A02BB3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2BB3">
              <w:rPr>
                <w:rFonts w:ascii="Century Gothic" w:hAnsi="Century Gothic"/>
                <w:sz w:val="20"/>
                <w:szCs w:val="20"/>
              </w:rPr>
              <w:t>Blues</w:t>
            </w:r>
          </w:p>
        </w:tc>
        <w:tc>
          <w:tcPr>
            <w:tcW w:w="714" w:type="pct"/>
            <w:vAlign w:val="center"/>
          </w:tcPr>
          <w:p w14:paraId="2D32D555" w14:textId="0DAFF58E" w:rsidR="00F2652E" w:rsidRPr="00A02BB3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2BB3">
              <w:rPr>
                <w:rFonts w:ascii="Century Gothic" w:hAnsi="Century Gothic"/>
                <w:sz w:val="20"/>
                <w:szCs w:val="20"/>
              </w:rPr>
              <w:t>South and West Africa</w:t>
            </w:r>
          </w:p>
        </w:tc>
        <w:tc>
          <w:tcPr>
            <w:tcW w:w="715" w:type="pct"/>
            <w:vAlign w:val="center"/>
          </w:tcPr>
          <w:p w14:paraId="122EEAD5" w14:textId="326C09ED" w:rsidR="00F2652E" w:rsidRPr="00A02BB3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2BB3">
              <w:rPr>
                <w:rFonts w:ascii="Century Gothic" w:hAnsi="Century Gothic"/>
                <w:sz w:val="20"/>
                <w:szCs w:val="20"/>
              </w:rPr>
              <w:t>Composition to represent the festival of colour (Theme: Holi Festival)</w:t>
            </w:r>
          </w:p>
        </w:tc>
        <w:tc>
          <w:tcPr>
            <w:tcW w:w="714" w:type="pct"/>
            <w:vAlign w:val="center"/>
          </w:tcPr>
          <w:p w14:paraId="2CF3B5C3" w14:textId="75C58B8E" w:rsidR="00F2652E" w:rsidRPr="00A02BB3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2BB3">
              <w:rPr>
                <w:rFonts w:ascii="Century Gothic" w:hAnsi="Century Gothic"/>
                <w:sz w:val="20"/>
                <w:szCs w:val="20"/>
              </w:rPr>
              <w:t>Looping and remixing</w:t>
            </w:r>
          </w:p>
        </w:tc>
        <w:tc>
          <w:tcPr>
            <w:tcW w:w="714" w:type="pct"/>
            <w:vAlign w:val="center"/>
          </w:tcPr>
          <w:p w14:paraId="1C90BF27" w14:textId="3687CB36" w:rsidR="00F2652E" w:rsidRPr="00A02BB3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2BB3">
              <w:rPr>
                <w:rFonts w:ascii="Century Gothic" w:hAnsi="Century Gothic"/>
                <w:sz w:val="20"/>
                <w:szCs w:val="20"/>
              </w:rPr>
              <w:t>Musical Theatre</w:t>
            </w:r>
          </w:p>
        </w:tc>
      </w:tr>
      <w:tr w:rsidR="00F2652E" w:rsidRPr="00C66990" w14:paraId="19B92970" w14:textId="77777777" w:rsidTr="00C31CF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7D46E072" w14:textId="5D108F95" w:rsidR="00F2652E" w:rsidRPr="00C66990" w:rsidRDefault="00F2652E" w:rsidP="00F2652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MFL</w:t>
            </w:r>
          </w:p>
        </w:tc>
        <w:tc>
          <w:tcPr>
            <w:tcW w:w="714" w:type="pct"/>
            <w:vAlign w:val="center"/>
          </w:tcPr>
          <w:p w14:paraId="231D7685" w14:textId="0846CE15" w:rsidR="00F2652E" w:rsidRPr="00C54CE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4CE9">
              <w:rPr>
                <w:rFonts w:ascii="Century Gothic" w:hAnsi="Century Gothic"/>
                <w:sz w:val="20"/>
                <w:szCs w:val="20"/>
              </w:rPr>
              <w:t>French monster pets</w:t>
            </w:r>
          </w:p>
        </w:tc>
        <w:tc>
          <w:tcPr>
            <w:tcW w:w="715" w:type="pct"/>
            <w:vAlign w:val="center"/>
          </w:tcPr>
          <w:p w14:paraId="3C587E98" w14:textId="41DEAEAC" w:rsidR="00F2652E" w:rsidRPr="00C54CE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4CE9">
              <w:rPr>
                <w:rFonts w:ascii="Century Gothic" w:hAnsi="Century Gothic"/>
                <w:sz w:val="20"/>
                <w:szCs w:val="20"/>
              </w:rPr>
              <w:t>Space exploration – in French</w:t>
            </w:r>
          </w:p>
        </w:tc>
        <w:tc>
          <w:tcPr>
            <w:tcW w:w="714" w:type="pct"/>
            <w:vAlign w:val="center"/>
          </w:tcPr>
          <w:p w14:paraId="29FD627D" w14:textId="213721F8" w:rsidR="00F2652E" w:rsidRPr="00C54CE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4CE9">
              <w:rPr>
                <w:rFonts w:ascii="Century Gothic" w:hAnsi="Century Gothic"/>
                <w:sz w:val="20"/>
                <w:szCs w:val="20"/>
              </w:rPr>
              <w:t>Shopping in France</w:t>
            </w:r>
          </w:p>
        </w:tc>
        <w:tc>
          <w:tcPr>
            <w:tcW w:w="715" w:type="pct"/>
            <w:vAlign w:val="center"/>
          </w:tcPr>
          <w:p w14:paraId="78B82402" w14:textId="4BB38DB1" w:rsidR="00F2652E" w:rsidRPr="00C54CE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4CE9">
              <w:rPr>
                <w:rFonts w:ascii="Century Gothic" w:hAnsi="Century Gothic"/>
                <w:sz w:val="20"/>
                <w:szCs w:val="20"/>
              </w:rPr>
              <w:t>French speaking world</w:t>
            </w:r>
          </w:p>
        </w:tc>
        <w:tc>
          <w:tcPr>
            <w:tcW w:w="714" w:type="pct"/>
            <w:vAlign w:val="center"/>
          </w:tcPr>
          <w:p w14:paraId="4B4A4F52" w14:textId="01EF548C" w:rsidR="00F2652E" w:rsidRPr="00C54CE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4CE9">
              <w:rPr>
                <w:rFonts w:ascii="Century Gothic" w:hAnsi="Century Gothic"/>
                <w:sz w:val="20"/>
                <w:szCs w:val="20"/>
              </w:rPr>
              <w:t>Verbs in a week</w:t>
            </w:r>
          </w:p>
        </w:tc>
        <w:tc>
          <w:tcPr>
            <w:tcW w:w="714" w:type="pct"/>
            <w:vAlign w:val="center"/>
          </w:tcPr>
          <w:p w14:paraId="7CD1DA85" w14:textId="59C60B84" w:rsidR="00F2652E" w:rsidRPr="00C54CE9" w:rsidRDefault="00F2652E" w:rsidP="00F265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4CE9">
              <w:rPr>
                <w:rFonts w:ascii="Century Gothic" w:hAnsi="Century Gothic"/>
                <w:sz w:val="20"/>
                <w:szCs w:val="20"/>
              </w:rPr>
              <w:t>Meet my French family</w:t>
            </w:r>
          </w:p>
        </w:tc>
      </w:tr>
      <w:tr w:rsidR="00F2652E" w:rsidRPr="00C66990" w14:paraId="35B299F8" w14:textId="77777777" w:rsidTr="00C31CF1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F7770BF" w14:textId="5F613EA3" w:rsidR="00F2652E" w:rsidRPr="00C66990" w:rsidRDefault="00F2652E" w:rsidP="00F2652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PSHE</w:t>
            </w:r>
          </w:p>
        </w:tc>
        <w:tc>
          <w:tcPr>
            <w:tcW w:w="714" w:type="pct"/>
            <w:vAlign w:val="center"/>
          </w:tcPr>
          <w:p w14:paraId="542D3F07" w14:textId="5242A58D" w:rsidR="00F2652E" w:rsidRPr="00800586" w:rsidRDefault="00F2652E" w:rsidP="00F2652E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Being Me in My World</w:t>
            </w:r>
          </w:p>
        </w:tc>
        <w:tc>
          <w:tcPr>
            <w:tcW w:w="715" w:type="pct"/>
            <w:vAlign w:val="center"/>
          </w:tcPr>
          <w:p w14:paraId="66D7E242" w14:textId="61D5E23F" w:rsidR="00F2652E" w:rsidRPr="00800586" w:rsidRDefault="00F2652E" w:rsidP="00F2652E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Celebrating Difference (including anti-bullying)</w:t>
            </w:r>
          </w:p>
        </w:tc>
        <w:tc>
          <w:tcPr>
            <w:tcW w:w="714" w:type="pct"/>
            <w:vAlign w:val="center"/>
          </w:tcPr>
          <w:p w14:paraId="030FDB57" w14:textId="6555646D" w:rsidR="00F2652E" w:rsidRPr="00800586" w:rsidRDefault="00F2652E" w:rsidP="00F2652E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Dreams and Goals</w:t>
            </w:r>
          </w:p>
        </w:tc>
        <w:tc>
          <w:tcPr>
            <w:tcW w:w="715" w:type="pct"/>
            <w:vAlign w:val="center"/>
          </w:tcPr>
          <w:p w14:paraId="125E5886" w14:textId="17FA85C3" w:rsidR="00F2652E" w:rsidRPr="00800586" w:rsidRDefault="00F2652E" w:rsidP="00F2652E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Healthy Me</w:t>
            </w:r>
          </w:p>
        </w:tc>
        <w:tc>
          <w:tcPr>
            <w:tcW w:w="714" w:type="pct"/>
            <w:vAlign w:val="center"/>
          </w:tcPr>
          <w:p w14:paraId="4876BDD6" w14:textId="00EA4D5B" w:rsidR="00F2652E" w:rsidRPr="00800586" w:rsidRDefault="00F2652E" w:rsidP="00F2652E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Relationships</w:t>
            </w:r>
          </w:p>
        </w:tc>
        <w:tc>
          <w:tcPr>
            <w:tcW w:w="714" w:type="pct"/>
            <w:vAlign w:val="center"/>
          </w:tcPr>
          <w:p w14:paraId="0E5D8B38" w14:textId="37A6426C" w:rsidR="00F2652E" w:rsidRPr="00800586" w:rsidRDefault="00F2652E" w:rsidP="00F2652E">
            <w:pPr>
              <w:jc w:val="center"/>
              <w:rPr>
                <w:rFonts w:ascii="Century Gothic" w:hAnsi="Century Gothic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Changing Me (including Sex Education)</w:t>
            </w:r>
          </w:p>
        </w:tc>
      </w:tr>
      <w:tr w:rsidR="00E73699" w:rsidRPr="00C66990" w14:paraId="3EDF61E0" w14:textId="77777777" w:rsidTr="00F04254">
        <w:trPr>
          <w:trHeight w:val="422"/>
          <w:jc w:val="center"/>
        </w:trPr>
        <w:tc>
          <w:tcPr>
            <w:tcW w:w="714" w:type="pct"/>
            <w:vMerge w:val="restart"/>
            <w:shd w:val="clear" w:color="auto" w:fill="2F5496" w:themeFill="accent1" w:themeFillShade="BF"/>
            <w:vAlign w:val="center"/>
          </w:tcPr>
          <w:p w14:paraId="1FC98288" w14:textId="30ACE88E" w:rsidR="00E73699" w:rsidRPr="00C66990" w:rsidRDefault="00E73699" w:rsidP="00E73699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PE</w:t>
            </w:r>
          </w:p>
        </w:tc>
        <w:tc>
          <w:tcPr>
            <w:tcW w:w="714" w:type="pct"/>
          </w:tcPr>
          <w:p w14:paraId="10A1612B" w14:textId="5B3950C5" w:rsidR="00E73699" w:rsidRPr="00695E04" w:rsidRDefault="00E73699" w:rsidP="00E736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>OAA</w:t>
            </w:r>
          </w:p>
        </w:tc>
        <w:tc>
          <w:tcPr>
            <w:tcW w:w="715" w:type="pct"/>
          </w:tcPr>
          <w:p w14:paraId="1A196638" w14:textId="64AD6ED0" w:rsidR="00E73699" w:rsidRPr="00695E04" w:rsidRDefault="00E73699" w:rsidP="00E736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>Gymnastics -Unit 1</w:t>
            </w:r>
          </w:p>
        </w:tc>
        <w:tc>
          <w:tcPr>
            <w:tcW w:w="714" w:type="pct"/>
          </w:tcPr>
          <w:p w14:paraId="5B7343A4" w14:textId="2D10DAE2" w:rsidR="00E73699" w:rsidRPr="00695E04" w:rsidRDefault="00E73699" w:rsidP="00E736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>Basketball</w:t>
            </w:r>
          </w:p>
        </w:tc>
        <w:tc>
          <w:tcPr>
            <w:tcW w:w="715" w:type="pct"/>
          </w:tcPr>
          <w:p w14:paraId="6FF6C77D" w14:textId="5FE8BD9B" w:rsidR="00E73699" w:rsidRPr="00695E04" w:rsidRDefault="00E73699" w:rsidP="00E736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>Hockey</w:t>
            </w:r>
          </w:p>
        </w:tc>
        <w:tc>
          <w:tcPr>
            <w:tcW w:w="714" w:type="pct"/>
          </w:tcPr>
          <w:p w14:paraId="694FE93D" w14:textId="78879429" w:rsidR="00E73699" w:rsidRPr="00695E04" w:rsidRDefault="00E73699" w:rsidP="00E736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>Cricket</w:t>
            </w:r>
          </w:p>
        </w:tc>
        <w:tc>
          <w:tcPr>
            <w:tcW w:w="714" w:type="pct"/>
          </w:tcPr>
          <w:p w14:paraId="39B3B97A" w14:textId="6E0F4347" w:rsidR="00E73699" w:rsidRPr="00695E04" w:rsidRDefault="00E73699" w:rsidP="00E736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>Athletics</w:t>
            </w:r>
          </w:p>
        </w:tc>
      </w:tr>
      <w:tr w:rsidR="00695E04" w:rsidRPr="00C66990" w14:paraId="08ABB47A" w14:textId="77777777" w:rsidTr="00992CCC">
        <w:trPr>
          <w:trHeight w:val="422"/>
          <w:jc w:val="center"/>
        </w:trPr>
        <w:tc>
          <w:tcPr>
            <w:tcW w:w="714" w:type="pct"/>
            <w:vMerge/>
            <w:shd w:val="clear" w:color="auto" w:fill="2F5496" w:themeFill="accent1" w:themeFillShade="BF"/>
            <w:vAlign w:val="center"/>
          </w:tcPr>
          <w:p w14:paraId="1E0ECE31" w14:textId="77777777" w:rsidR="00695E04" w:rsidRPr="00C66990" w:rsidRDefault="00695E04" w:rsidP="00695E0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  <w:tc>
          <w:tcPr>
            <w:tcW w:w="714" w:type="pct"/>
          </w:tcPr>
          <w:p w14:paraId="3908DF7B" w14:textId="56F6C6AF" w:rsidR="00695E04" w:rsidRPr="00695E04" w:rsidRDefault="00695E04" w:rsidP="00695E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>Dance- Unit 1</w:t>
            </w:r>
          </w:p>
        </w:tc>
        <w:tc>
          <w:tcPr>
            <w:tcW w:w="715" w:type="pct"/>
          </w:tcPr>
          <w:p w14:paraId="24723592" w14:textId="5430FA72" w:rsidR="00695E04" w:rsidRPr="00695E04" w:rsidRDefault="00695E04" w:rsidP="00695E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>Netball</w:t>
            </w:r>
          </w:p>
        </w:tc>
        <w:tc>
          <w:tcPr>
            <w:tcW w:w="714" w:type="pct"/>
          </w:tcPr>
          <w:p w14:paraId="4C7DEB3E" w14:textId="7604BD34" w:rsidR="00695E04" w:rsidRPr="00695E04" w:rsidRDefault="00695E04" w:rsidP="00695E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>Tennis</w:t>
            </w:r>
          </w:p>
        </w:tc>
        <w:tc>
          <w:tcPr>
            <w:tcW w:w="715" w:type="pct"/>
          </w:tcPr>
          <w:p w14:paraId="15B69520" w14:textId="2EDB7345" w:rsidR="00695E04" w:rsidRPr="00695E04" w:rsidRDefault="00695E04" w:rsidP="00695E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>Gymnastics -Unit 2</w:t>
            </w:r>
          </w:p>
        </w:tc>
        <w:tc>
          <w:tcPr>
            <w:tcW w:w="714" w:type="pct"/>
          </w:tcPr>
          <w:p w14:paraId="188399CF" w14:textId="33E1EFD0" w:rsidR="00695E04" w:rsidRPr="00695E04" w:rsidRDefault="00695E04" w:rsidP="00695E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 xml:space="preserve">Badminton </w:t>
            </w:r>
          </w:p>
        </w:tc>
        <w:tc>
          <w:tcPr>
            <w:tcW w:w="714" w:type="pct"/>
          </w:tcPr>
          <w:p w14:paraId="0BB061FC" w14:textId="7DB9DEEB" w:rsidR="00695E04" w:rsidRPr="00695E04" w:rsidRDefault="00695E04" w:rsidP="00695E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5E04">
              <w:rPr>
                <w:rFonts w:ascii="Century Gothic" w:hAnsi="Century Gothic"/>
              </w:rPr>
              <w:t>Handball</w:t>
            </w:r>
          </w:p>
        </w:tc>
      </w:tr>
      <w:tr w:rsidR="00695E04" w:rsidRPr="00C66990" w14:paraId="7DDF29D3" w14:textId="77777777" w:rsidTr="002568D4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227E043F" w14:textId="3F41EF90" w:rsidR="00695E04" w:rsidRPr="00C66990" w:rsidRDefault="00695E04" w:rsidP="00695E0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lastRenderedPageBreak/>
              <w:t>Educational Visits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5775AFE4" w14:textId="7EA6525B" w:rsidR="00695E04" w:rsidRPr="007E71BD" w:rsidRDefault="00695E04" w:rsidP="00695E0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58E990D9" w14:textId="2935D5C9" w:rsidR="00695E04" w:rsidRPr="007E71BD" w:rsidRDefault="00695E04" w:rsidP="00695E0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366B891" w14:textId="77777777" w:rsidR="00695E04" w:rsidRPr="007E71BD" w:rsidRDefault="00695E04" w:rsidP="00695E0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6C33D15" w14:textId="25F4538C" w:rsidR="00695E04" w:rsidRPr="007E71BD" w:rsidRDefault="00695E04" w:rsidP="00695E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6B0B477C" w14:textId="77777777" w:rsidR="00695E04" w:rsidRPr="007E71BD" w:rsidRDefault="00695E04" w:rsidP="00695E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AC25FBA" w14:textId="143ECB07" w:rsidR="00695E04" w:rsidRPr="007E71BD" w:rsidRDefault="00695E04" w:rsidP="00695E0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Black Country Museum</w:t>
            </w:r>
          </w:p>
        </w:tc>
      </w:tr>
    </w:tbl>
    <w:p w14:paraId="3A4AEB6A" w14:textId="77777777" w:rsidR="00561840" w:rsidRDefault="00561840"/>
    <w:sectPr w:rsidR="00561840" w:rsidSect="00390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7D3E" w14:textId="77777777" w:rsidR="008C65CD" w:rsidRDefault="008C65CD" w:rsidP="00C66990">
      <w:r>
        <w:separator/>
      </w:r>
    </w:p>
  </w:endnote>
  <w:endnote w:type="continuationSeparator" w:id="0">
    <w:p w14:paraId="2086887C" w14:textId="77777777" w:rsidR="008C65CD" w:rsidRDefault="008C65CD" w:rsidP="00C6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611E" w14:textId="77777777" w:rsidR="00F7691D" w:rsidRDefault="00F76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5A5F06F" w14:paraId="2C95CA55" w14:textId="77777777" w:rsidTr="45A5F06F">
      <w:tc>
        <w:tcPr>
          <w:tcW w:w="4650" w:type="dxa"/>
        </w:tcPr>
        <w:p w14:paraId="74FB8C90" w14:textId="3F1EFF04" w:rsidR="45A5F06F" w:rsidRDefault="45A5F06F" w:rsidP="45A5F06F">
          <w:pPr>
            <w:pStyle w:val="Header"/>
            <w:ind w:left="-115"/>
          </w:pPr>
        </w:p>
      </w:tc>
      <w:tc>
        <w:tcPr>
          <w:tcW w:w="4650" w:type="dxa"/>
        </w:tcPr>
        <w:p w14:paraId="729B44E1" w14:textId="181B42BB" w:rsidR="45A5F06F" w:rsidRDefault="45A5F06F" w:rsidP="45A5F06F">
          <w:pPr>
            <w:pStyle w:val="Header"/>
            <w:jc w:val="center"/>
          </w:pPr>
        </w:p>
      </w:tc>
      <w:tc>
        <w:tcPr>
          <w:tcW w:w="4650" w:type="dxa"/>
        </w:tcPr>
        <w:p w14:paraId="16D233F7" w14:textId="17D31B61" w:rsidR="45A5F06F" w:rsidRDefault="45A5F06F" w:rsidP="45A5F06F">
          <w:pPr>
            <w:pStyle w:val="Header"/>
            <w:ind w:right="-115"/>
            <w:jc w:val="right"/>
          </w:pPr>
        </w:p>
      </w:tc>
    </w:tr>
  </w:tbl>
  <w:p w14:paraId="4E036BE9" w14:textId="6E86F8C6" w:rsidR="45A5F06F" w:rsidRDefault="45A5F06F" w:rsidP="45A5F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1EB7" w14:textId="77777777" w:rsidR="00F7691D" w:rsidRDefault="00F76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FCFC" w14:textId="77777777" w:rsidR="008C65CD" w:rsidRDefault="008C65CD" w:rsidP="00C66990">
      <w:r>
        <w:separator/>
      </w:r>
    </w:p>
  </w:footnote>
  <w:footnote w:type="continuationSeparator" w:id="0">
    <w:p w14:paraId="16A9BA38" w14:textId="77777777" w:rsidR="008C65CD" w:rsidRDefault="008C65CD" w:rsidP="00C6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4E600" w14:textId="77777777" w:rsidR="00F7691D" w:rsidRDefault="00F76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89B1" w14:textId="2E119203" w:rsidR="00223101" w:rsidRDefault="00ED6507" w:rsidP="002231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noProof/>
      </w:rPr>
      <w:drawing>
        <wp:inline distT="0" distB="0" distL="0" distR="0" wp14:anchorId="731B4DDC" wp14:editId="7986E9C7">
          <wp:extent cx="990600" cy="590233"/>
          <wp:effectExtent l="0" t="0" r="0" b="635"/>
          <wp:docPr id="18541965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196559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22" cy="59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72510" w14:textId="52E413C1" w:rsidR="00223101" w:rsidRDefault="00223101" w:rsidP="002231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Holy Trinity CE Primary Academy</w:t>
    </w:r>
  </w:p>
  <w:p w14:paraId="55976737" w14:textId="6B3AF6E5" w:rsidR="00C66990" w:rsidRPr="00A92015" w:rsidRDefault="00223101" w:rsidP="00A92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Curriculum Map 202</w:t>
    </w:r>
    <w:r w:rsidR="00CC376C">
      <w:rPr>
        <w:rFonts w:ascii="Century Gothic" w:eastAsia="Century Gothic" w:hAnsi="Century Gothic" w:cs="Century Gothic"/>
        <w:b/>
        <w:color w:val="000000"/>
      </w:rPr>
      <w:t>4</w:t>
    </w:r>
    <w:r>
      <w:rPr>
        <w:rFonts w:ascii="Century Gothic" w:eastAsia="Century Gothic" w:hAnsi="Century Gothic" w:cs="Century Gothic"/>
        <w:b/>
        <w:color w:val="000000"/>
      </w:rPr>
      <w:t xml:space="preserve"> - 202</w:t>
    </w:r>
    <w:r w:rsidR="00CC376C">
      <w:rPr>
        <w:rFonts w:ascii="Century Gothic" w:eastAsia="Century Gothic" w:hAnsi="Century Gothic" w:cs="Century Gothic"/>
        <w:b/>
        <w:color w:val="00000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D9B2" w14:textId="77777777" w:rsidR="00F7691D" w:rsidRDefault="00F76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90"/>
    <w:rsid w:val="00014113"/>
    <w:rsid w:val="0003058D"/>
    <w:rsid w:val="00033EBE"/>
    <w:rsid w:val="00034407"/>
    <w:rsid w:val="00056380"/>
    <w:rsid w:val="00087155"/>
    <w:rsid w:val="000B18CE"/>
    <w:rsid w:val="000D211F"/>
    <w:rsid w:val="000F0C6F"/>
    <w:rsid w:val="000F7146"/>
    <w:rsid w:val="001157AF"/>
    <w:rsid w:val="0011780C"/>
    <w:rsid w:val="00120373"/>
    <w:rsid w:val="001311E6"/>
    <w:rsid w:val="00144BC7"/>
    <w:rsid w:val="00153096"/>
    <w:rsid w:val="00157CA1"/>
    <w:rsid w:val="001A5B22"/>
    <w:rsid w:val="001B51F5"/>
    <w:rsid w:val="001F45FA"/>
    <w:rsid w:val="00213C39"/>
    <w:rsid w:val="00223101"/>
    <w:rsid w:val="00243415"/>
    <w:rsid w:val="00245CF3"/>
    <w:rsid w:val="002568D4"/>
    <w:rsid w:val="00277347"/>
    <w:rsid w:val="00277B6D"/>
    <w:rsid w:val="00280762"/>
    <w:rsid w:val="00280D80"/>
    <w:rsid w:val="002861DA"/>
    <w:rsid w:val="00290548"/>
    <w:rsid w:val="002A0EBF"/>
    <w:rsid w:val="002C7578"/>
    <w:rsid w:val="002D4238"/>
    <w:rsid w:val="002D5AB8"/>
    <w:rsid w:val="002D5EB3"/>
    <w:rsid w:val="002F4052"/>
    <w:rsid w:val="003071A9"/>
    <w:rsid w:val="003240D7"/>
    <w:rsid w:val="00333A9E"/>
    <w:rsid w:val="003641C3"/>
    <w:rsid w:val="0039017E"/>
    <w:rsid w:val="00395904"/>
    <w:rsid w:val="003B3AE8"/>
    <w:rsid w:val="003D3B3F"/>
    <w:rsid w:val="003D7663"/>
    <w:rsid w:val="003E1B75"/>
    <w:rsid w:val="003E4085"/>
    <w:rsid w:val="00400AE5"/>
    <w:rsid w:val="004137D9"/>
    <w:rsid w:val="004338FD"/>
    <w:rsid w:val="00451154"/>
    <w:rsid w:val="004524DA"/>
    <w:rsid w:val="00452503"/>
    <w:rsid w:val="004B2EAC"/>
    <w:rsid w:val="004E635C"/>
    <w:rsid w:val="00521A0F"/>
    <w:rsid w:val="00547B65"/>
    <w:rsid w:val="00561840"/>
    <w:rsid w:val="005870D9"/>
    <w:rsid w:val="00593AE9"/>
    <w:rsid w:val="005A5CE4"/>
    <w:rsid w:val="005C5F09"/>
    <w:rsid w:val="00616090"/>
    <w:rsid w:val="00664F0B"/>
    <w:rsid w:val="00691A95"/>
    <w:rsid w:val="00694021"/>
    <w:rsid w:val="00695E04"/>
    <w:rsid w:val="006A7091"/>
    <w:rsid w:val="006B548B"/>
    <w:rsid w:val="006E0139"/>
    <w:rsid w:val="006E10BE"/>
    <w:rsid w:val="006F32B8"/>
    <w:rsid w:val="006F7DF3"/>
    <w:rsid w:val="00710CC2"/>
    <w:rsid w:val="007126FD"/>
    <w:rsid w:val="00712A9D"/>
    <w:rsid w:val="007626AA"/>
    <w:rsid w:val="007A7F76"/>
    <w:rsid w:val="007C3B27"/>
    <w:rsid w:val="007D0C76"/>
    <w:rsid w:val="007E737C"/>
    <w:rsid w:val="00800586"/>
    <w:rsid w:val="00806C9E"/>
    <w:rsid w:val="008259C2"/>
    <w:rsid w:val="00850139"/>
    <w:rsid w:val="0085529B"/>
    <w:rsid w:val="00873EDC"/>
    <w:rsid w:val="00894EFE"/>
    <w:rsid w:val="008A0C37"/>
    <w:rsid w:val="008B4062"/>
    <w:rsid w:val="008C65CD"/>
    <w:rsid w:val="008F368C"/>
    <w:rsid w:val="00901765"/>
    <w:rsid w:val="009127AC"/>
    <w:rsid w:val="00924F7D"/>
    <w:rsid w:val="00935453"/>
    <w:rsid w:val="00942307"/>
    <w:rsid w:val="009540BD"/>
    <w:rsid w:val="00970346"/>
    <w:rsid w:val="00975545"/>
    <w:rsid w:val="009A5785"/>
    <w:rsid w:val="009E279C"/>
    <w:rsid w:val="00A00234"/>
    <w:rsid w:val="00A02BB3"/>
    <w:rsid w:val="00A113C4"/>
    <w:rsid w:val="00A1617D"/>
    <w:rsid w:val="00A255BD"/>
    <w:rsid w:val="00A47C19"/>
    <w:rsid w:val="00A57D3F"/>
    <w:rsid w:val="00A60A78"/>
    <w:rsid w:val="00A83081"/>
    <w:rsid w:val="00A91384"/>
    <w:rsid w:val="00A92015"/>
    <w:rsid w:val="00A968F9"/>
    <w:rsid w:val="00AA0974"/>
    <w:rsid w:val="00AC0FCB"/>
    <w:rsid w:val="00AC46F5"/>
    <w:rsid w:val="00AD7C7B"/>
    <w:rsid w:val="00AE6042"/>
    <w:rsid w:val="00AE7F02"/>
    <w:rsid w:val="00B04526"/>
    <w:rsid w:val="00B104AF"/>
    <w:rsid w:val="00B16E1A"/>
    <w:rsid w:val="00B205FB"/>
    <w:rsid w:val="00B217DC"/>
    <w:rsid w:val="00B27701"/>
    <w:rsid w:val="00B36CD7"/>
    <w:rsid w:val="00B63264"/>
    <w:rsid w:val="00B71EA6"/>
    <w:rsid w:val="00B7656D"/>
    <w:rsid w:val="00BB6BD9"/>
    <w:rsid w:val="00BC570D"/>
    <w:rsid w:val="00BC7C52"/>
    <w:rsid w:val="00BD6554"/>
    <w:rsid w:val="00BD6E53"/>
    <w:rsid w:val="00BE0C9A"/>
    <w:rsid w:val="00C0553A"/>
    <w:rsid w:val="00C1565B"/>
    <w:rsid w:val="00C17FB3"/>
    <w:rsid w:val="00C24639"/>
    <w:rsid w:val="00C279D4"/>
    <w:rsid w:val="00C31CF1"/>
    <w:rsid w:val="00C54CE9"/>
    <w:rsid w:val="00C6263C"/>
    <w:rsid w:val="00C66990"/>
    <w:rsid w:val="00C70818"/>
    <w:rsid w:val="00CB4C9D"/>
    <w:rsid w:val="00CC376C"/>
    <w:rsid w:val="00CE131E"/>
    <w:rsid w:val="00CE1834"/>
    <w:rsid w:val="00CE4E5C"/>
    <w:rsid w:val="00CE783E"/>
    <w:rsid w:val="00D12AE3"/>
    <w:rsid w:val="00D13904"/>
    <w:rsid w:val="00D30031"/>
    <w:rsid w:val="00D337CD"/>
    <w:rsid w:val="00D47895"/>
    <w:rsid w:val="00D71DCF"/>
    <w:rsid w:val="00D73322"/>
    <w:rsid w:val="00D85FCA"/>
    <w:rsid w:val="00DC35E3"/>
    <w:rsid w:val="00E14646"/>
    <w:rsid w:val="00E22041"/>
    <w:rsid w:val="00E44475"/>
    <w:rsid w:val="00E53CCC"/>
    <w:rsid w:val="00E73699"/>
    <w:rsid w:val="00EB5304"/>
    <w:rsid w:val="00ED6507"/>
    <w:rsid w:val="00ED681D"/>
    <w:rsid w:val="00ED6E6E"/>
    <w:rsid w:val="00ED7AB0"/>
    <w:rsid w:val="00EF6580"/>
    <w:rsid w:val="00F22F9A"/>
    <w:rsid w:val="00F2652E"/>
    <w:rsid w:val="00F2766D"/>
    <w:rsid w:val="00F45E1A"/>
    <w:rsid w:val="00F46AD3"/>
    <w:rsid w:val="00F5290C"/>
    <w:rsid w:val="00F54F08"/>
    <w:rsid w:val="00F61F32"/>
    <w:rsid w:val="00F7691D"/>
    <w:rsid w:val="00F773F1"/>
    <w:rsid w:val="00F80351"/>
    <w:rsid w:val="00F9060C"/>
    <w:rsid w:val="00FC6182"/>
    <w:rsid w:val="00FD0907"/>
    <w:rsid w:val="45A5F06F"/>
    <w:rsid w:val="7D918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F22072"/>
  <w15:chartTrackingRefBased/>
  <w15:docId w15:val="{C1642128-9BAD-3F46-9BD9-2E3AB838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990"/>
  </w:style>
  <w:style w:type="paragraph" w:styleId="Footer">
    <w:name w:val="footer"/>
    <w:basedOn w:val="Normal"/>
    <w:link w:val="FooterChar"/>
    <w:uiPriority w:val="99"/>
    <w:unhideWhenUsed/>
    <w:rsid w:val="00C66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990"/>
  </w:style>
  <w:style w:type="paragraph" w:styleId="BalloonText">
    <w:name w:val="Balloon Text"/>
    <w:basedOn w:val="Normal"/>
    <w:link w:val="BalloonTextChar"/>
    <w:uiPriority w:val="99"/>
    <w:semiHidden/>
    <w:unhideWhenUsed/>
    <w:rsid w:val="00901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ed2d07b41320db56a13b8727a03894ad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d805c52fa08f577b4cc92472f9b779ee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f4956e-04bd-4e67-b8d9-602c7525896f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98494-E79F-4522-AB59-F7C0AD70FB3E}">
  <ds:schemaRefs>
    <ds:schemaRef ds:uri="http://schemas.microsoft.com/office/2006/metadata/properties"/>
    <ds:schemaRef ds:uri="http://schemas.microsoft.com/office/infopath/2007/PartnerControls"/>
    <ds:schemaRef ds:uri="b1577b48-2cb2-4dc6-8869-98ad96d1d021"/>
    <ds:schemaRef ds:uri="4ba631f1-7313-46b0-992f-42a829acc700"/>
  </ds:schemaRefs>
</ds:datastoreItem>
</file>

<file path=customXml/itemProps2.xml><?xml version="1.0" encoding="utf-8"?>
<ds:datastoreItem xmlns:ds="http://schemas.openxmlformats.org/officeDocument/2006/customXml" ds:itemID="{AF64BE81-7A93-41BD-B819-DF86A6CDC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7b48-2cb2-4dc6-8869-98ad96d1d021"/>
    <ds:schemaRef ds:uri="4ba631f1-7313-46b0-992f-42a829ac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1AB31-2546-43EC-9962-74AE8BBB4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Shioleftou</dc:creator>
  <cp:keywords/>
  <dc:description/>
  <cp:lastModifiedBy>Jagdeep Saran</cp:lastModifiedBy>
  <cp:revision>37</cp:revision>
  <cp:lastPrinted>2022-07-19T14:32:00Z</cp:lastPrinted>
  <dcterms:created xsi:type="dcterms:W3CDTF">2023-07-19T08:53:00Z</dcterms:created>
  <dcterms:modified xsi:type="dcterms:W3CDTF">2025-01-17T11:13:00Z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Order">
    <vt:r8>524400</vt:r8>
  </property>
  <property fmtid="{D5CDD505-2E9C-101B-9397-08002B2CF9AE}" pid="4" name="MediaServiceImageTags">
    <vt:lpwstr/>
  </property>
</Properties>
</file>