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97"/>
        <w:gridCol w:w="2197"/>
        <w:gridCol w:w="2201"/>
        <w:gridCol w:w="2201"/>
        <w:gridCol w:w="2201"/>
        <w:gridCol w:w="2198"/>
        <w:gridCol w:w="2195"/>
      </w:tblGrid>
      <w:tr w:rsidR="00C66990" w:rsidRPr="00C66990" w14:paraId="3DB1A83E" w14:textId="77777777" w:rsidTr="005422E9">
        <w:trPr>
          <w:trHeight w:val="422"/>
          <w:jc w:val="center"/>
        </w:trPr>
        <w:tc>
          <w:tcPr>
            <w:tcW w:w="714" w:type="pct"/>
            <w:vAlign w:val="center"/>
          </w:tcPr>
          <w:p w14:paraId="0B52620F" w14:textId="7BF48556" w:rsidR="00C66990" w:rsidRPr="00C66990" w:rsidRDefault="00D044F8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429" w:type="pct"/>
            <w:gridSpan w:val="2"/>
            <w:shd w:val="clear" w:color="auto" w:fill="2F5496" w:themeFill="accent1" w:themeFillShade="BF"/>
            <w:vAlign w:val="center"/>
          </w:tcPr>
          <w:p w14:paraId="79A1E824" w14:textId="21FEF407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Autumn</w:t>
            </w:r>
          </w:p>
        </w:tc>
        <w:tc>
          <w:tcPr>
            <w:tcW w:w="1430" w:type="pct"/>
            <w:gridSpan w:val="2"/>
            <w:shd w:val="clear" w:color="auto" w:fill="2F5496" w:themeFill="accent1" w:themeFillShade="BF"/>
            <w:vAlign w:val="center"/>
          </w:tcPr>
          <w:p w14:paraId="49B8D119" w14:textId="41E1C41D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Spring</w:t>
            </w:r>
          </w:p>
        </w:tc>
        <w:tc>
          <w:tcPr>
            <w:tcW w:w="1427" w:type="pct"/>
            <w:gridSpan w:val="2"/>
            <w:shd w:val="clear" w:color="auto" w:fill="2F5496" w:themeFill="accent1" w:themeFillShade="BF"/>
            <w:vAlign w:val="center"/>
          </w:tcPr>
          <w:p w14:paraId="27D1FBB2" w14:textId="3BAD5084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Summer</w:t>
            </w:r>
          </w:p>
        </w:tc>
      </w:tr>
      <w:tr w:rsidR="00C66990" w:rsidRPr="00C66990" w14:paraId="7AD74A3A" w14:textId="77777777" w:rsidTr="005422E9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63901E6D" w14:textId="4524C148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Term</w:t>
            </w:r>
          </w:p>
        </w:tc>
        <w:tc>
          <w:tcPr>
            <w:tcW w:w="714" w:type="pct"/>
            <w:shd w:val="clear" w:color="auto" w:fill="8EAADB" w:themeFill="accent1" w:themeFillTint="99"/>
            <w:vAlign w:val="center"/>
          </w:tcPr>
          <w:p w14:paraId="2AEC1583" w14:textId="0952B831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Autumn 1</w:t>
            </w:r>
          </w:p>
        </w:tc>
        <w:tc>
          <w:tcPr>
            <w:tcW w:w="715" w:type="pct"/>
            <w:shd w:val="clear" w:color="auto" w:fill="8EAADB" w:themeFill="accent1" w:themeFillTint="99"/>
            <w:vAlign w:val="center"/>
          </w:tcPr>
          <w:p w14:paraId="3E021B3B" w14:textId="59BBC514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Autumn 2</w:t>
            </w:r>
          </w:p>
        </w:tc>
        <w:tc>
          <w:tcPr>
            <w:tcW w:w="715" w:type="pct"/>
            <w:shd w:val="clear" w:color="auto" w:fill="8EAADB" w:themeFill="accent1" w:themeFillTint="99"/>
            <w:vAlign w:val="center"/>
          </w:tcPr>
          <w:p w14:paraId="71DB7BB3" w14:textId="257803A8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Spring 1</w:t>
            </w:r>
          </w:p>
        </w:tc>
        <w:tc>
          <w:tcPr>
            <w:tcW w:w="715" w:type="pct"/>
            <w:shd w:val="clear" w:color="auto" w:fill="8EAADB" w:themeFill="accent1" w:themeFillTint="99"/>
            <w:vAlign w:val="center"/>
          </w:tcPr>
          <w:p w14:paraId="0C2576FE" w14:textId="0D538434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Spring 2</w:t>
            </w:r>
          </w:p>
        </w:tc>
        <w:tc>
          <w:tcPr>
            <w:tcW w:w="714" w:type="pct"/>
            <w:shd w:val="clear" w:color="auto" w:fill="8EAADB" w:themeFill="accent1" w:themeFillTint="99"/>
            <w:vAlign w:val="center"/>
          </w:tcPr>
          <w:p w14:paraId="1452B695" w14:textId="65E6C1D2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Summer 1</w:t>
            </w:r>
          </w:p>
        </w:tc>
        <w:tc>
          <w:tcPr>
            <w:tcW w:w="713" w:type="pct"/>
            <w:shd w:val="clear" w:color="auto" w:fill="8EAADB" w:themeFill="accent1" w:themeFillTint="99"/>
            <w:vAlign w:val="center"/>
          </w:tcPr>
          <w:p w14:paraId="44333078" w14:textId="70838872" w:rsidR="00C66990" w:rsidRPr="00C66990" w:rsidRDefault="00C66990" w:rsidP="00C6699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66990">
              <w:rPr>
                <w:rFonts w:ascii="Century Gothic" w:hAnsi="Century Gothic"/>
                <w:b/>
                <w:bCs/>
              </w:rPr>
              <w:t>Summer 2</w:t>
            </w:r>
          </w:p>
        </w:tc>
      </w:tr>
      <w:tr w:rsidR="00761677" w:rsidRPr="00C66990" w14:paraId="28D8EE5D" w14:textId="77777777" w:rsidTr="005422E9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4D925BE3" w14:textId="22C51E31" w:rsidR="00761677" w:rsidRPr="00C66990" w:rsidRDefault="00761677" w:rsidP="00761677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Whole School Value</w:t>
            </w:r>
          </w:p>
        </w:tc>
        <w:tc>
          <w:tcPr>
            <w:tcW w:w="714" w:type="pct"/>
            <w:vAlign w:val="center"/>
          </w:tcPr>
          <w:p w14:paraId="02DC024A" w14:textId="173B984B" w:rsidR="00761677" w:rsidRPr="00E4787B" w:rsidRDefault="00761677" w:rsidP="0076167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Hope</w:t>
            </w:r>
          </w:p>
        </w:tc>
        <w:tc>
          <w:tcPr>
            <w:tcW w:w="715" w:type="pct"/>
            <w:vAlign w:val="center"/>
          </w:tcPr>
          <w:p w14:paraId="4D5076CC" w14:textId="24ED5959" w:rsidR="00761677" w:rsidRPr="00E4787B" w:rsidRDefault="00761677" w:rsidP="0076167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Compassion</w:t>
            </w:r>
          </w:p>
        </w:tc>
        <w:tc>
          <w:tcPr>
            <w:tcW w:w="715" w:type="pct"/>
            <w:vAlign w:val="center"/>
          </w:tcPr>
          <w:p w14:paraId="22EA4682" w14:textId="7317E513" w:rsidR="00761677" w:rsidRPr="00E4787B" w:rsidRDefault="00761677" w:rsidP="0076167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Service</w:t>
            </w:r>
          </w:p>
        </w:tc>
        <w:tc>
          <w:tcPr>
            <w:tcW w:w="715" w:type="pct"/>
            <w:vAlign w:val="center"/>
          </w:tcPr>
          <w:p w14:paraId="109F9DE8" w14:textId="22647307" w:rsidR="00761677" w:rsidRPr="00E4787B" w:rsidRDefault="00761677" w:rsidP="0076167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Forgiveness</w:t>
            </w:r>
          </w:p>
        </w:tc>
        <w:tc>
          <w:tcPr>
            <w:tcW w:w="714" w:type="pct"/>
            <w:vAlign w:val="center"/>
          </w:tcPr>
          <w:p w14:paraId="567974FE" w14:textId="75A41F2F" w:rsidR="00761677" w:rsidRPr="00E4787B" w:rsidRDefault="00761677" w:rsidP="00761677">
            <w:pPr>
              <w:jc w:val="center"/>
              <w:rPr>
                <w:rFonts w:ascii="Century Gothic" w:hAnsi="Century Gothic"/>
                <w:bCs/>
                <w:color w:val="7030A0"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Justice</w:t>
            </w:r>
          </w:p>
        </w:tc>
        <w:tc>
          <w:tcPr>
            <w:tcW w:w="713" w:type="pct"/>
            <w:vAlign w:val="center"/>
          </w:tcPr>
          <w:p w14:paraId="0C8A1875" w14:textId="15285DD1" w:rsidR="00761677" w:rsidRPr="00E4787B" w:rsidRDefault="00761677" w:rsidP="00761677">
            <w:pPr>
              <w:jc w:val="center"/>
              <w:rPr>
                <w:rFonts w:ascii="Century Gothic" w:hAnsi="Century Gothic"/>
                <w:bCs/>
                <w:color w:val="7030A0"/>
                <w:sz w:val="20"/>
                <w:szCs w:val="20"/>
              </w:rPr>
            </w:pPr>
            <w:r w:rsidRPr="00FA55DC">
              <w:rPr>
                <w:rFonts w:ascii="Century Gothic" w:hAnsi="Century Gothic"/>
                <w:bCs/>
                <w:sz w:val="20"/>
                <w:szCs w:val="20"/>
              </w:rPr>
              <w:t>Wisdom</w:t>
            </w:r>
          </w:p>
        </w:tc>
      </w:tr>
      <w:tr w:rsidR="004D62BF" w:rsidRPr="00C66990" w14:paraId="4063AA71" w14:textId="77777777" w:rsidTr="005422E9">
        <w:trPr>
          <w:trHeight w:val="397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253D1F8F" w14:textId="1F873C36" w:rsidR="004D62BF" w:rsidRPr="00C66990" w:rsidRDefault="00C54B8C" w:rsidP="004D62B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/>
              </w:rPr>
              <w:t>English</w:t>
            </w:r>
            <w:r w:rsidR="004D62BF" w:rsidRPr="002F7ECF">
              <w:rPr>
                <w:rFonts w:ascii="Century Gothic" w:hAnsi="Century Gothic"/>
                <w:b/>
                <w:bCs/>
                <w:color w:val="FFFFFF"/>
              </w:rPr>
              <w:t xml:space="preserve"> - T</w:t>
            </w:r>
            <w:r w:rsidR="004D62BF">
              <w:rPr>
                <w:rFonts w:ascii="Century Gothic" w:hAnsi="Century Gothic"/>
                <w:b/>
                <w:bCs/>
                <w:color w:val="FFFFFF"/>
              </w:rPr>
              <w:t>ext</w:t>
            </w:r>
          </w:p>
        </w:tc>
        <w:tc>
          <w:tcPr>
            <w:tcW w:w="714" w:type="pct"/>
            <w:vAlign w:val="center"/>
          </w:tcPr>
          <w:p w14:paraId="34F06626" w14:textId="6AEF3FA5" w:rsidR="004D62BF" w:rsidRPr="00271F2F" w:rsidRDefault="00271F2F" w:rsidP="007616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Tin Forest</w:t>
            </w:r>
          </w:p>
        </w:tc>
        <w:tc>
          <w:tcPr>
            <w:tcW w:w="715" w:type="pct"/>
            <w:vAlign w:val="center"/>
          </w:tcPr>
          <w:p w14:paraId="058B984D" w14:textId="42F8751F" w:rsidR="004D62BF" w:rsidRPr="00E26870" w:rsidRDefault="004D62BF" w:rsidP="007616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26870">
              <w:rPr>
                <w:rFonts w:ascii="Century Gothic" w:hAnsi="Century Gothic"/>
                <w:sz w:val="20"/>
                <w:szCs w:val="20"/>
              </w:rPr>
              <w:t>Ug</w:t>
            </w:r>
          </w:p>
        </w:tc>
        <w:tc>
          <w:tcPr>
            <w:tcW w:w="715" w:type="pct"/>
            <w:vAlign w:val="center"/>
          </w:tcPr>
          <w:p w14:paraId="575E62F1" w14:textId="5986A26C" w:rsidR="005B156D" w:rsidRPr="00F93B28" w:rsidRDefault="004D62BF" w:rsidP="007616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62BF">
              <w:rPr>
                <w:rFonts w:ascii="Century Gothic" w:hAnsi="Century Gothic"/>
                <w:sz w:val="20"/>
                <w:szCs w:val="20"/>
              </w:rPr>
              <w:t>The King Who Banned the Dark</w:t>
            </w:r>
          </w:p>
        </w:tc>
        <w:tc>
          <w:tcPr>
            <w:tcW w:w="715" w:type="pct"/>
            <w:vAlign w:val="center"/>
          </w:tcPr>
          <w:p w14:paraId="5B068E64" w14:textId="56DBAC8D" w:rsidR="004D62BF" w:rsidRPr="00761677" w:rsidRDefault="004D62BF" w:rsidP="007616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62B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6042D">
              <w:rPr>
                <w:rFonts w:ascii="Century Gothic" w:hAnsi="Century Gothic"/>
                <w:sz w:val="20"/>
                <w:szCs w:val="20"/>
              </w:rPr>
              <w:t>Gregory Cool</w:t>
            </w:r>
          </w:p>
        </w:tc>
        <w:tc>
          <w:tcPr>
            <w:tcW w:w="714" w:type="pct"/>
            <w:vAlign w:val="center"/>
          </w:tcPr>
          <w:p w14:paraId="2591802D" w14:textId="35CEF61B" w:rsidR="005B156D" w:rsidRPr="00761677" w:rsidRDefault="00E6042D" w:rsidP="007616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George’s Marvellous Medicine</w:t>
            </w:r>
          </w:p>
        </w:tc>
        <w:tc>
          <w:tcPr>
            <w:tcW w:w="713" w:type="pct"/>
            <w:vAlign w:val="center"/>
          </w:tcPr>
          <w:p w14:paraId="59EEFCC3" w14:textId="075E493D" w:rsidR="005B156D" w:rsidRPr="00761677" w:rsidRDefault="004D62BF" w:rsidP="00761677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D62BF">
              <w:rPr>
                <w:rFonts w:ascii="Century Gothic" w:hAnsi="Century Gothic"/>
                <w:bCs/>
                <w:sz w:val="20"/>
                <w:szCs w:val="20"/>
              </w:rPr>
              <w:t>Greek Myths</w:t>
            </w:r>
          </w:p>
        </w:tc>
      </w:tr>
      <w:tr w:rsidR="004D62BF" w:rsidRPr="00C66990" w14:paraId="631D9DD0" w14:textId="77777777" w:rsidTr="005422E9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46912C54" w14:textId="5671C927" w:rsidR="004D62BF" w:rsidRPr="00C54B8C" w:rsidRDefault="00C54B8C" w:rsidP="004D62B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54B8C">
              <w:rPr>
                <w:rFonts w:ascii="Century Gothic" w:hAnsi="Century Gothic"/>
                <w:b/>
                <w:bCs/>
                <w:color w:val="FFFFFF"/>
              </w:rPr>
              <w:t>English</w:t>
            </w:r>
            <w:r w:rsidR="004D62BF" w:rsidRPr="00C54B8C">
              <w:rPr>
                <w:rFonts w:ascii="Century Gothic" w:hAnsi="Century Gothic"/>
                <w:b/>
                <w:bCs/>
                <w:color w:val="FFFFFF"/>
              </w:rPr>
              <w:t xml:space="preserve"> - Purpose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2ECBDA6" w14:textId="77777777" w:rsidR="00271F2F" w:rsidRDefault="00271F2F" w:rsidP="00271F2F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INFORM</w:t>
            </w:r>
          </w:p>
          <w:p w14:paraId="53DCCA3B" w14:textId="35376DA5" w:rsidR="00271F2F" w:rsidRDefault="00271F2F" w:rsidP="00271F2F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Recount</w:t>
            </w:r>
            <w:r w:rsidR="00B77B21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in the role of the old man</w:t>
            </w:r>
          </w:p>
          <w:p w14:paraId="0532C3EC" w14:textId="0792EB83" w:rsidR="00271F2F" w:rsidRDefault="00271F2F" w:rsidP="00271F2F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04AFBBBF" w14:textId="77777777" w:rsidR="006C0C5E" w:rsidRDefault="00271F2F" w:rsidP="006C0C5E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F0B91">
              <w:rPr>
                <w:rFonts w:ascii="Century Gothic" w:hAnsi="Century Gothic"/>
                <w:color w:val="000000"/>
                <w:sz w:val="20"/>
                <w:szCs w:val="20"/>
              </w:rPr>
              <w:t>ENTERTAIN</w:t>
            </w:r>
          </w:p>
          <w:p w14:paraId="4A5E7472" w14:textId="64C24FF2" w:rsidR="004D62BF" w:rsidRPr="00271F2F" w:rsidRDefault="00271F2F" w:rsidP="006C0C5E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F0B91">
              <w:rPr>
                <w:rFonts w:ascii="Century Gothic" w:hAnsi="Century Gothic"/>
                <w:color w:val="000000"/>
                <w:sz w:val="20"/>
                <w:szCs w:val="20"/>
              </w:rPr>
              <w:t>Narrative</w:t>
            </w:r>
            <w:r w:rsidR="00B77B21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different type of forest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ADF95EA" w14:textId="49281568" w:rsidR="009A3549" w:rsidRDefault="009A3549" w:rsidP="0003754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PERSUADE</w:t>
            </w:r>
          </w:p>
          <w:p w14:paraId="5FCFB6BA" w14:textId="5BCD0A28" w:rsidR="009A3549" w:rsidRDefault="00B65867" w:rsidP="0003754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Speech – different materials</w:t>
            </w:r>
          </w:p>
          <w:p w14:paraId="7346F5A9" w14:textId="77777777" w:rsidR="00037549" w:rsidRDefault="00037549" w:rsidP="004D62BF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6FA79B8C" w14:textId="77777777" w:rsidR="003F0B91" w:rsidRDefault="003F0B91" w:rsidP="004D62BF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F0B91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INFORM </w:t>
            </w:r>
          </w:p>
          <w:p w14:paraId="0EF61675" w14:textId="77777777" w:rsidR="003F0B91" w:rsidRDefault="003F0B91" w:rsidP="004D62BF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F0B91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Non-chronological </w:t>
            </w:r>
          </w:p>
          <w:p w14:paraId="24A622C4" w14:textId="46D44DF4" w:rsidR="004D62BF" w:rsidRPr="00037549" w:rsidRDefault="003F0B91" w:rsidP="0003754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F0B91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report </w:t>
            </w:r>
            <w:r w:rsidR="00037549">
              <w:rPr>
                <w:rFonts w:ascii="Century Gothic" w:hAnsi="Century Gothic"/>
                <w:color w:val="000000"/>
                <w:sz w:val="20"/>
                <w:szCs w:val="20"/>
              </w:rPr>
              <w:t>– Stone Age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6E104A2" w14:textId="259C9AF1" w:rsidR="003F0B91" w:rsidRDefault="00B65867" w:rsidP="004D62BF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INFORM</w:t>
            </w:r>
          </w:p>
          <w:p w14:paraId="0CC809FA" w14:textId="42BF2A26" w:rsidR="00F97A83" w:rsidRDefault="00B65867" w:rsidP="00F97A83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Newspaper report </w:t>
            </w:r>
            <w:r w:rsidR="00B87988">
              <w:rPr>
                <w:rFonts w:ascii="Century Gothic" w:hAnsi="Century Gothic"/>
                <w:color w:val="000000"/>
                <w:sz w:val="20"/>
                <w:szCs w:val="20"/>
              </w:rPr>
              <w:t>–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B87988">
              <w:rPr>
                <w:rFonts w:ascii="Century Gothic" w:hAnsi="Century Gothic"/>
                <w:color w:val="000000"/>
                <w:sz w:val="20"/>
                <w:szCs w:val="20"/>
              </w:rPr>
              <w:t>King banning the dark</w:t>
            </w:r>
          </w:p>
          <w:p w14:paraId="5FA8AC9B" w14:textId="77777777" w:rsidR="00F97A83" w:rsidRDefault="00F97A83" w:rsidP="00F97A83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08039284" w14:textId="71337F54" w:rsidR="00F97A83" w:rsidRDefault="00F97A83" w:rsidP="00F97A83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F0B91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ENTERTAIN </w:t>
            </w:r>
          </w:p>
          <w:p w14:paraId="14907B85" w14:textId="7F557720" w:rsidR="004D62BF" w:rsidRPr="00F97A83" w:rsidRDefault="00F97A83" w:rsidP="00F97A83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Narrative – banning something else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F84C703" w14:textId="77777777" w:rsidR="00E6042D" w:rsidRPr="00FA34E6" w:rsidRDefault="00E6042D" w:rsidP="00E604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PERSUADE</w:t>
            </w:r>
          </w:p>
          <w:p w14:paraId="13D39DDA" w14:textId="4038F66A" w:rsidR="00E6042D" w:rsidRPr="00FA34E6" w:rsidRDefault="00E6042D" w:rsidP="00E604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Advert – </w:t>
            </w:r>
            <w:r w:rsidR="00665274">
              <w:rPr>
                <w:rFonts w:ascii="Century Gothic" w:hAnsi="Century Gothic"/>
                <w:sz w:val="20"/>
                <w:szCs w:val="20"/>
              </w:rPr>
              <w:t xml:space="preserve">holiday to </w:t>
            </w:r>
            <w:r>
              <w:rPr>
                <w:rFonts w:ascii="Century Gothic" w:hAnsi="Century Gothic"/>
                <w:sz w:val="20"/>
                <w:szCs w:val="20"/>
              </w:rPr>
              <w:t>Tobago</w:t>
            </w:r>
          </w:p>
          <w:p w14:paraId="385B6CEB" w14:textId="77777777" w:rsidR="00E6042D" w:rsidRPr="00FA34E6" w:rsidRDefault="00E6042D" w:rsidP="00E604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5DF4748" w14:textId="41D95FFA" w:rsidR="0072685D" w:rsidRPr="00271F2F" w:rsidRDefault="00E6042D" w:rsidP="00E6042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</w:t>
            </w:r>
            <w:r w:rsidRPr="00FA34E6">
              <w:rPr>
                <w:rFonts w:ascii="Century Gothic" w:hAnsi="Century Gothic"/>
                <w:sz w:val="20"/>
                <w:szCs w:val="20"/>
              </w:rPr>
              <w:br/>
              <w:t>Letter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– in the role of Gregory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DA5C7BF" w14:textId="77777777" w:rsidR="00FA34E6" w:rsidRPr="00E6042D" w:rsidRDefault="00E6042D" w:rsidP="004D62B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E6042D">
              <w:rPr>
                <w:rFonts w:ascii="Century Gothic" w:hAnsi="Century Gothic"/>
                <w:bCs/>
                <w:sz w:val="20"/>
                <w:szCs w:val="20"/>
              </w:rPr>
              <w:t>INFORM</w:t>
            </w:r>
          </w:p>
          <w:p w14:paraId="52B76E92" w14:textId="77777777" w:rsidR="00E6042D" w:rsidRDefault="00E6042D" w:rsidP="00A17531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E6042D">
              <w:rPr>
                <w:rFonts w:ascii="Century Gothic" w:hAnsi="Century Gothic"/>
                <w:bCs/>
                <w:sz w:val="20"/>
                <w:szCs w:val="20"/>
              </w:rPr>
              <w:t xml:space="preserve">Instructions – how </w:t>
            </w:r>
            <w:r w:rsidR="00A17531">
              <w:rPr>
                <w:rFonts w:ascii="Century Gothic" w:hAnsi="Century Gothic"/>
                <w:bCs/>
                <w:sz w:val="20"/>
                <w:szCs w:val="20"/>
              </w:rPr>
              <w:t>to make medicine</w:t>
            </w:r>
          </w:p>
          <w:p w14:paraId="6219C34F" w14:textId="77777777" w:rsidR="00A17531" w:rsidRDefault="00A17531" w:rsidP="00A17531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B7CDA57" w14:textId="77777777" w:rsidR="00A17531" w:rsidRDefault="005512E0" w:rsidP="00A17531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ENTERTAIN</w:t>
            </w:r>
          </w:p>
          <w:p w14:paraId="61BE3DD7" w14:textId="6F7AB387" w:rsidR="005512E0" w:rsidRPr="00A17531" w:rsidRDefault="00BF69C1" w:rsidP="00FF52C6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Character description – George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70BC02F" w14:textId="77777777" w:rsidR="00E76007" w:rsidRDefault="00E76007" w:rsidP="004D62BF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EXPLAIN</w:t>
            </w:r>
          </w:p>
          <w:p w14:paraId="17B247A8" w14:textId="5FC012F5" w:rsidR="003F0B91" w:rsidRDefault="00E76007" w:rsidP="004D62BF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Explanation</w:t>
            </w:r>
            <w:r w:rsidR="005512E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making wings</w:t>
            </w:r>
          </w:p>
          <w:p w14:paraId="497BEC6A" w14:textId="77777777" w:rsidR="003F0B91" w:rsidRDefault="003F0B91" w:rsidP="004D62BF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7E61E453" w14:textId="77777777" w:rsidR="003F0B91" w:rsidRDefault="003F0B91" w:rsidP="004D62BF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F0B91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ENTERTAIN </w:t>
            </w:r>
          </w:p>
          <w:p w14:paraId="5A575325" w14:textId="721327D0" w:rsidR="004D62BF" w:rsidRPr="003F0B91" w:rsidRDefault="003F0B91" w:rsidP="004D62B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0B91">
              <w:rPr>
                <w:rFonts w:ascii="Century Gothic" w:hAnsi="Century Gothic"/>
                <w:color w:val="000000"/>
                <w:sz w:val="20"/>
                <w:szCs w:val="20"/>
              </w:rPr>
              <w:t>Poem</w:t>
            </w:r>
            <w:r w:rsidR="005512E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magic box</w:t>
            </w:r>
          </w:p>
        </w:tc>
      </w:tr>
      <w:tr w:rsidR="0023330C" w:rsidRPr="00C66990" w14:paraId="0968A309" w14:textId="77777777" w:rsidTr="005422E9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00320F06" w14:textId="77221AB6" w:rsidR="0023330C" w:rsidRPr="00C66990" w:rsidRDefault="0023330C" w:rsidP="0023330C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Maths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C8F3FFF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23330C">
              <w:rPr>
                <w:rFonts w:ascii="Century Gothic" w:hAnsi="Century Gothic" w:cstheme="majorHAnsi"/>
                <w:bCs/>
                <w:sz w:val="20"/>
                <w:szCs w:val="20"/>
              </w:rPr>
              <w:t>Number &amp; Place Value</w:t>
            </w:r>
          </w:p>
          <w:p w14:paraId="6E96E1F1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1B76F907" w14:textId="2D66BF42" w:rsidR="0023330C" w:rsidRPr="0023330C" w:rsidRDefault="0023330C" w:rsidP="0023330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23330C">
              <w:rPr>
                <w:rFonts w:ascii="Century Gothic" w:hAnsi="Century Gothic" w:cstheme="majorHAnsi"/>
                <w:bCs/>
                <w:sz w:val="20"/>
                <w:szCs w:val="20"/>
              </w:rPr>
              <w:t>Addition and Subtraction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F23FD89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32C24EF5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23330C">
              <w:rPr>
                <w:rFonts w:ascii="Century Gothic" w:hAnsi="Century Gothic" w:cstheme="majorHAnsi"/>
                <w:bCs/>
                <w:sz w:val="20"/>
                <w:szCs w:val="20"/>
              </w:rPr>
              <w:t>Addition and Subtraction</w:t>
            </w:r>
          </w:p>
          <w:p w14:paraId="635BCCD7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3E3C3C97" w14:textId="53CE4B04" w:rsidR="0023330C" w:rsidRPr="0023330C" w:rsidRDefault="0023330C" w:rsidP="0023330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23330C">
              <w:rPr>
                <w:rFonts w:ascii="Century Gothic" w:hAnsi="Century Gothic" w:cstheme="majorHAnsi"/>
                <w:bCs/>
                <w:sz w:val="20"/>
                <w:szCs w:val="20"/>
              </w:rPr>
              <w:t>Multiplication and Division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EE8C775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4338C000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732A9A70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44739DBE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2"/>
                <w:szCs w:val="22"/>
              </w:rPr>
            </w:pPr>
            <w:r w:rsidRPr="0023330C">
              <w:rPr>
                <w:rFonts w:ascii="Century Gothic" w:hAnsi="Century Gothic" w:cstheme="majorHAnsi"/>
                <w:sz w:val="22"/>
                <w:szCs w:val="22"/>
              </w:rPr>
              <w:t>Multiplication and Division</w:t>
            </w:r>
          </w:p>
          <w:p w14:paraId="227760F6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58CF7629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2"/>
                <w:szCs w:val="22"/>
              </w:rPr>
            </w:pPr>
            <w:r w:rsidRPr="0023330C">
              <w:rPr>
                <w:rFonts w:ascii="Century Gothic" w:hAnsi="Century Gothic" w:cstheme="majorHAnsi"/>
                <w:sz w:val="22"/>
                <w:szCs w:val="22"/>
              </w:rPr>
              <w:t xml:space="preserve">Geometry – </w:t>
            </w:r>
          </w:p>
          <w:p w14:paraId="29F4F6F6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2"/>
                <w:szCs w:val="22"/>
              </w:rPr>
            </w:pPr>
            <w:r w:rsidRPr="0023330C">
              <w:rPr>
                <w:rFonts w:ascii="Century Gothic" w:hAnsi="Century Gothic" w:cstheme="majorHAnsi"/>
                <w:sz w:val="22"/>
                <w:szCs w:val="22"/>
              </w:rPr>
              <w:t>Shape</w:t>
            </w:r>
          </w:p>
          <w:p w14:paraId="35B2FCB5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23330C">
              <w:rPr>
                <w:rFonts w:ascii="Century Gothic" w:hAnsi="Century Gothic" w:cstheme="majorHAnsi"/>
                <w:sz w:val="22"/>
                <w:szCs w:val="22"/>
              </w:rPr>
              <w:t>(RTP</w:t>
            </w:r>
            <w:r w:rsidRPr="0023330C">
              <w:rPr>
                <w:rFonts w:ascii="Century Gothic" w:hAnsi="Century Gothic" w:cstheme="majorHAnsi"/>
                <w:sz w:val="20"/>
                <w:szCs w:val="20"/>
              </w:rPr>
              <w:t>)</w:t>
            </w:r>
          </w:p>
          <w:p w14:paraId="2E956E37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27ED33D0" w14:textId="2C20BC69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0B729B56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46BDD84E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7C200CA9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23330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Fractions </w:t>
            </w:r>
          </w:p>
          <w:p w14:paraId="7492B7E9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3BA6640D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23330C">
              <w:rPr>
                <w:rFonts w:ascii="Century Gothic" w:hAnsi="Century Gothic" w:cstheme="majorHAnsi"/>
                <w:bCs/>
                <w:sz w:val="20"/>
                <w:szCs w:val="20"/>
              </w:rPr>
              <w:t>Measurement – Mass and Capacity</w:t>
            </w:r>
          </w:p>
          <w:p w14:paraId="51E98CED" w14:textId="35B2123E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67FBABBF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3CF8A603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23330C">
              <w:rPr>
                <w:rFonts w:ascii="Century Gothic" w:hAnsi="Century Gothic" w:cstheme="majorHAnsi"/>
                <w:bCs/>
                <w:sz w:val="20"/>
                <w:szCs w:val="20"/>
              </w:rPr>
              <w:t>Fractions</w:t>
            </w:r>
          </w:p>
          <w:p w14:paraId="2A05A2F3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3549004C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23330C">
              <w:rPr>
                <w:rFonts w:ascii="Century Gothic" w:hAnsi="Century Gothic" w:cstheme="majorHAnsi"/>
                <w:sz w:val="20"/>
                <w:szCs w:val="20"/>
              </w:rPr>
              <w:t xml:space="preserve">Measurement – </w:t>
            </w:r>
          </w:p>
          <w:p w14:paraId="4C9D2A0B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23330C">
              <w:rPr>
                <w:rFonts w:ascii="Century Gothic" w:hAnsi="Century Gothic" w:cstheme="majorHAnsi"/>
                <w:sz w:val="20"/>
                <w:szCs w:val="20"/>
              </w:rPr>
              <w:t>Money</w:t>
            </w:r>
          </w:p>
          <w:p w14:paraId="4462B7F2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1A37917D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60D52254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23330C">
              <w:rPr>
                <w:rFonts w:ascii="Century Gothic" w:hAnsi="Century Gothic" w:cstheme="majorHAnsi"/>
                <w:sz w:val="20"/>
                <w:szCs w:val="20"/>
              </w:rPr>
              <w:t xml:space="preserve">Measurement – </w:t>
            </w:r>
          </w:p>
          <w:p w14:paraId="6B92DA03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23330C">
              <w:rPr>
                <w:rFonts w:ascii="Century Gothic" w:hAnsi="Century Gothic" w:cstheme="majorHAnsi"/>
                <w:sz w:val="20"/>
                <w:szCs w:val="20"/>
              </w:rPr>
              <w:t>Time</w:t>
            </w:r>
          </w:p>
          <w:p w14:paraId="7BC29BB3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07D03C30" w14:textId="79590AAE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5C73A1B3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5B0F3DF2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72C858A8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23330C">
              <w:rPr>
                <w:rFonts w:ascii="Century Gothic" w:hAnsi="Century Gothic" w:cstheme="majorHAnsi"/>
                <w:sz w:val="20"/>
                <w:szCs w:val="20"/>
              </w:rPr>
              <w:t xml:space="preserve">Measurement – Length and Perimeter </w:t>
            </w:r>
          </w:p>
          <w:p w14:paraId="0AFE2CE1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540C735A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23330C">
              <w:rPr>
                <w:rFonts w:ascii="Century Gothic" w:hAnsi="Century Gothic" w:cstheme="majorHAnsi"/>
                <w:sz w:val="20"/>
                <w:szCs w:val="20"/>
              </w:rPr>
              <w:t>Statistics</w:t>
            </w:r>
          </w:p>
          <w:p w14:paraId="7CB225B3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23330C">
              <w:rPr>
                <w:rFonts w:ascii="Century Gothic" w:hAnsi="Century Gothic" w:cstheme="majorHAnsi"/>
                <w:sz w:val="22"/>
                <w:szCs w:val="22"/>
              </w:rPr>
              <w:t>(RTP</w:t>
            </w:r>
            <w:r w:rsidRPr="0023330C">
              <w:rPr>
                <w:rFonts w:ascii="Century Gothic" w:hAnsi="Century Gothic" w:cstheme="majorHAnsi"/>
                <w:sz w:val="20"/>
                <w:szCs w:val="20"/>
              </w:rPr>
              <w:t>)</w:t>
            </w:r>
          </w:p>
          <w:p w14:paraId="595D3458" w14:textId="77777777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5AA1B9FA" w14:textId="73DC108B" w:rsidR="0023330C" w:rsidRPr="0023330C" w:rsidRDefault="0023330C" w:rsidP="0023330C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4D62BF" w:rsidRPr="00C66990" w14:paraId="280B4E31" w14:textId="77777777" w:rsidTr="005422E9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4A8E9694" w14:textId="5D744A9A" w:rsidR="004D62BF" w:rsidRPr="00C66990" w:rsidRDefault="004D62BF" w:rsidP="004D62B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Science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B338A53" w14:textId="64B91BA0" w:rsidR="004D62BF" w:rsidRPr="00E26870" w:rsidRDefault="004D62BF" w:rsidP="009E29A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E26870">
              <w:rPr>
                <w:rFonts w:ascii="Century Gothic" w:hAnsi="Century Gothic"/>
                <w:sz w:val="20"/>
              </w:rPr>
              <w:t>Skeletons</w:t>
            </w:r>
            <w:r w:rsidR="00370E60">
              <w:rPr>
                <w:rFonts w:ascii="Century Gothic" w:hAnsi="Century Gothic"/>
                <w:sz w:val="20"/>
              </w:rPr>
              <w:t xml:space="preserve">, </w:t>
            </w:r>
            <w:r w:rsidRPr="00E26870">
              <w:rPr>
                <w:rFonts w:ascii="Century Gothic" w:hAnsi="Century Gothic"/>
                <w:sz w:val="20"/>
              </w:rPr>
              <w:t>Muscles</w:t>
            </w:r>
            <w:r w:rsidR="00370E60">
              <w:rPr>
                <w:rFonts w:ascii="Century Gothic" w:hAnsi="Century Gothic"/>
                <w:sz w:val="20"/>
              </w:rPr>
              <w:t xml:space="preserve"> and Nutrition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34E74D5" w14:textId="6167AAC5" w:rsidR="004D62BF" w:rsidRPr="00E26870" w:rsidRDefault="004D62BF" w:rsidP="009E29A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E26870">
              <w:rPr>
                <w:rFonts w:ascii="Century Gothic" w:hAnsi="Century Gothic"/>
                <w:sz w:val="20"/>
              </w:rPr>
              <w:t>Rocks and Fossils</w:t>
            </w:r>
          </w:p>
        </w:tc>
        <w:tc>
          <w:tcPr>
            <w:tcW w:w="1430" w:type="pct"/>
            <w:gridSpan w:val="2"/>
            <w:shd w:val="clear" w:color="auto" w:fill="auto"/>
            <w:vAlign w:val="center"/>
          </w:tcPr>
          <w:p w14:paraId="275507C6" w14:textId="610F2659" w:rsidR="004D62BF" w:rsidRPr="00E26870" w:rsidRDefault="004D62BF" w:rsidP="009E29A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E26870">
              <w:rPr>
                <w:rFonts w:ascii="Century Gothic" w:hAnsi="Century Gothic"/>
                <w:sz w:val="20"/>
              </w:rPr>
              <w:t>Light and Shadows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A9ABF7C" w14:textId="1D3F1BEC" w:rsidR="004D62BF" w:rsidRPr="00E26870" w:rsidRDefault="004D62BF" w:rsidP="009E29A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E26870">
              <w:rPr>
                <w:rFonts w:ascii="Century Gothic" w:hAnsi="Century Gothic"/>
                <w:sz w:val="20"/>
              </w:rPr>
              <w:t>Plants: Needs for Survival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DB0F09C" w14:textId="191EDC51" w:rsidR="004D62BF" w:rsidRPr="00E26870" w:rsidRDefault="004D62BF" w:rsidP="009E29A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E26870">
              <w:rPr>
                <w:rFonts w:ascii="Century Gothic" w:hAnsi="Century Gothic"/>
                <w:sz w:val="20"/>
              </w:rPr>
              <w:t>Forces and Magnets</w:t>
            </w:r>
          </w:p>
        </w:tc>
      </w:tr>
      <w:tr w:rsidR="00EF0751" w:rsidRPr="00C66990" w14:paraId="2A76F93C" w14:textId="77777777" w:rsidTr="005422E9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54C36625" w14:textId="07185563" w:rsidR="00EF0751" w:rsidRPr="00C66990" w:rsidRDefault="00EF0751" w:rsidP="00EF075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RE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34D4A58" w14:textId="77777777" w:rsidR="00EF0751" w:rsidRPr="00EF0751" w:rsidRDefault="00EF0751" w:rsidP="00EF07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F0751">
              <w:rPr>
                <w:rFonts w:ascii="Century Gothic" w:hAnsi="Century Gothic"/>
                <w:sz w:val="20"/>
                <w:szCs w:val="20"/>
              </w:rPr>
              <w:t>What do Christians learn from the Creation story?</w:t>
            </w:r>
          </w:p>
          <w:p w14:paraId="67328A0E" w14:textId="5729FF37" w:rsidR="00EF0751" w:rsidRPr="00EF0751" w:rsidRDefault="00EF0751" w:rsidP="00EF07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F0751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lastRenderedPageBreak/>
              <w:t>Creation</w:t>
            </w:r>
            <w:r w:rsidRPr="00EF0751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130B461" wp14:editId="13EAA099">
                  <wp:extent cx="234950" cy="234950"/>
                  <wp:effectExtent l="0" t="0" r="0" b="0"/>
                  <wp:docPr id="24" name="Picture 24" descr="Understanding Christia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derstanding Christia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00AB329" w14:textId="77777777" w:rsidR="00EF0751" w:rsidRPr="00EF0751" w:rsidRDefault="00EF0751" w:rsidP="00EF07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F0751">
              <w:rPr>
                <w:rFonts w:ascii="Century Gothic" w:hAnsi="Century Gothic"/>
                <w:sz w:val="20"/>
                <w:szCs w:val="20"/>
              </w:rPr>
              <w:lastRenderedPageBreak/>
              <w:t xml:space="preserve">What is it like to be Jewish? Family, </w:t>
            </w:r>
            <w:r w:rsidRPr="00EF0751">
              <w:rPr>
                <w:rFonts w:ascii="Century Gothic" w:hAnsi="Century Gothic"/>
                <w:sz w:val="20"/>
                <w:szCs w:val="20"/>
              </w:rPr>
              <w:lastRenderedPageBreak/>
              <w:t xml:space="preserve">synagogue and Torah L1.9 </w:t>
            </w:r>
          </w:p>
          <w:p w14:paraId="18E73B84" w14:textId="25880BBB" w:rsidR="00EF0751" w:rsidRPr="00EF0751" w:rsidRDefault="00EF0751" w:rsidP="00EF075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F0751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F36C49F" wp14:editId="2321F0BD">
                  <wp:extent cx="241300" cy="241300"/>
                  <wp:effectExtent l="0" t="0" r="6350" b="6350"/>
                  <wp:docPr id="26" name="Picture 26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81D4891" w14:textId="77777777" w:rsidR="00EF0751" w:rsidRPr="00EF0751" w:rsidRDefault="00EF0751" w:rsidP="00EF075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F0751">
              <w:rPr>
                <w:rFonts w:ascii="Century Gothic" w:hAnsi="Century Gothic"/>
                <w:sz w:val="20"/>
                <w:szCs w:val="20"/>
              </w:rPr>
              <w:lastRenderedPageBreak/>
              <w:t>What is it like for someone to follow God?</w:t>
            </w:r>
            <w:r w:rsidRPr="00EF075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  <w:p w14:paraId="3A8D4232" w14:textId="4675CE93" w:rsidR="00EF0751" w:rsidRPr="00EF0751" w:rsidRDefault="00EF0751" w:rsidP="00EF075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F0751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People of God</w:t>
            </w:r>
            <w:r w:rsidRPr="00EF0751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082A675" wp14:editId="6374D3B5">
                  <wp:extent cx="234950" cy="234950"/>
                  <wp:effectExtent l="0" t="0" r="0" b="0"/>
                  <wp:docPr id="27" name="Picture 27" descr="Understanding Christia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derstanding Christia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D648B0B" w14:textId="77777777" w:rsidR="00EF0751" w:rsidRPr="00EF0751" w:rsidRDefault="00EF0751" w:rsidP="00EF07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F0751">
              <w:rPr>
                <w:rFonts w:ascii="Century Gothic" w:hAnsi="Century Gothic"/>
                <w:sz w:val="20"/>
                <w:szCs w:val="20"/>
              </w:rPr>
              <w:lastRenderedPageBreak/>
              <w:t>Keeping the five pillars of Islam L2.11</w:t>
            </w:r>
          </w:p>
          <w:p w14:paraId="46B04AF5" w14:textId="75371263" w:rsidR="00EF0751" w:rsidRPr="00EF0751" w:rsidRDefault="00EF0751" w:rsidP="00EF075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F0751">
              <w:rPr>
                <w:noProof/>
                <w:sz w:val="20"/>
                <w:szCs w:val="20"/>
                <w:lang w:eastAsia="en-GB"/>
              </w:rPr>
              <w:lastRenderedPageBreak/>
              <w:drawing>
                <wp:inline distT="0" distB="0" distL="0" distR="0" wp14:anchorId="5CC967A9" wp14:editId="359A9670">
                  <wp:extent cx="241300" cy="241300"/>
                  <wp:effectExtent l="0" t="0" r="6350" b="6350"/>
                  <wp:docPr id="28" name="Picture 28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68A0A94" w14:textId="77777777" w:rsidR="00EF0751" w:rsidRPr="00EF0751" w:rsidRDefault="00EF0751" w:rsidP="00EF07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F0751">
              <w:rPr>
                <w:rFonts w:ascii="Century Gothic" w:hAnsi="Century Gothic"/>
                <w:sz w:val="20"/>
                <w:szCs w:val="20"/>
              </w:rPr>
              <w:lastRenderedPageBreak/>
              <w:t>What kind of world did Jesus want?</w:t>
            </w:r>
          </w:p>
          <w:p w14:paraId="58E624A7" w14:textId="78C4729B" w:rsidR="00EF0751" w:rsidRPr="00EF0751" w:rsidRDefault="00EF0751" w:rsidP="00EF075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F0751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lastRenderedPageBreak/>
              <w:t>Gospel</w:t>
            </w:r>
            <w:r w:rsidRPr="00EF0751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36D8FE8" wp14:editId="7A066C47">
                  <wp:extent cx="234950" cy="234950"/>
                  <wp:effectExtent l="0" t="0" r="0" b="0"/>
                  <wp:docPr id="29" name="Picture 29" descr="Understanding Christia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derstanding Christia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078AECB" w14:textId="77777777" w:rsidR="00EF0751" w:rsidRPr="00EF0751" w:rsidRDefault="00EF0751" w:rsidP="00EF0751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EF0751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 xml:space="preserve">Values: What matters most? </w:t>
            </w:r>
            <w:r w:rsidRPr="00EF0751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 xml:space="preserve">(Christians and </w:t>
            </w:r>
            <w:proofErr w:type="gramStart"/>
            <w:r w:rsidRPr="00EF0751">
              <w:rPr>
                <w:rFonts w:ascii="Century Gothic" w:hAnsi="Century Gothic"/>
                <w:bCs/>
                <w:sz w:val="20"/>
                <w:szCs w:val="20"/>
              </w:rPr>
              <w:t>Humanists)L</w:t>
            </w:r>
            <w:proofErr w:type="gramEnd"/>
            <w:r w:rsidRPr="00EF0751">
              <w:rPr>
                <w:rFonts w:ascii="Century Gothic" w:hAnsi="Century Gothic"/>
                <w:bCs/>
                <w:sz w:val="20"/>
                <w:szCs w:val="20"/>
              </w:rPr>
              <w:t xml:space="preserve"> 1.6</w:t>
            </w:r>
          </w:p>
          <w:p w14:paraId="10190239" w14:textId="60D6A265" w:rsidR="00EF0751" w:rsidRPr="00EF0751" w:rsidRDefault="00EF0751" w:rsidP="00EF0751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EF0751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520F840" wp14:editId="7CE076E1">
                  <wp:extent cx="241300" cy="241300"/>
                  <wp:effectExtent l="0" t="0" r="6350" b="6350"/>
                  <wp:docPr id="30" name="Picture 30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2E9" w:rsidRPr="00C66990" w14:paraId="52B01327" w14:textId="77777777" w:rsidTr="005422E9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314432F0" w14:textId="4C5BCC15" w:rsidR="005422E9" w:rsidRPr="00C66990" w:rsidRDefault="005422E9" w:rsidP="00EF075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lastRenderedPageBreak/>
              <w:t>History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2062E73F" w14:textId="77777777" w:rsidR="005422E9" w:rsidRPr="00E26870" w:rsidRDefault="005422E9" w:rsidP="00EF07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0D4E2F5C" w14:textId="49BDD698" w:rsidR="005422E9" w:rsidRPr="00E26870" w:rsidRDefault="005422E9" w:rsidP="00EF07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26870">
              <w:rPr>
                <w:rFonts w:ascii="Century Gothic" w:hAnsi="Century Gothic"/>
                <w:sz w:val="20"/>
              </w:rPr>
              <w:t>Stone, Bronze and Iron Age</w:t>
            </w:r>
            <w:r>
              <w:rPr>
                <w:rFonts w:ascii="Century Gothic" w:hAnsi="Century Gothic"/>
                <w:sz w:val="20"/>
              </w:rPr>
              <w:t xml:space="preserve"> Britain</w:t>
            </w:r>
          </w:p>
        </w:tc>
        <w:tc>
          <w:tcPr>
            <w:tcW w:w="1430" w:type="pct"/>
            <w:gridSpan w:val="2"/>
            <w:shd w:val="clear" w:color="auto" w:fill="D9D9D9" w:themeFill="background1" w:themeFillShade="D9"/>
            <w:vAlign w:val="center"/>
          </w:tcPr>
          <w:p w14:paraId="204BE535" w14:textId="49B5E492" w:rsidR="005422E9" w:rsidRPr="00E26870" w:rsidRDefault="005422E9" w:rsidP="00EF07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27" w:type="pct"/>
            <w:gridSpan w:val="2"/>
            <w:shd w:val="clear" w:color="auto" w:fill="FFFFFF" w:themeFill="background1"/>
            <w:vAlign w:val="center"/>
          </w:tcPr>
          <w:p w14:paraId="45A47F2F" w14:textId="706E25BA" w:rsidR="005422E9" w:rsidRPr="00E26870" w:rsidRDefault="005422E9" w:rsidP="00EF07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26870">
              <w:rPr>
                <w:rFonts w:ascii="Century Gothic" w:hAnsi="Century Gothic"/>
                <w:sz w:val="20"/>
              </w:rPr>
              <w:t xml:space="preserve">Ancient </w:t>
            </w:r>
            <w:r w:rsidR="00C82E6B">
              <w:rPr>
                <w:rFonts w:ascii="Century Gothic" w:hAnsi="Century Gothic"/>
                <w:sz w:val="20"/>
              </w:rPr>
              <w:t>Egypt</w:t>
            </w:r>
          </w:p>
        </w:tc>
      </w:tr>
      <w:tr w:rsidR="00C82E6B" w:rsidRPr="00C66990" w14:paraId="5235D469" w14:textId="77777777" w:rsidTr="00C82E6B">
        <w:trPr>
          <w:trHeight w:val="394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47DB9A48" w14:textId="75EE0A6A" w:rsidR="00C82E6B" w:rsidRPr="00C66990" w:rsidRDefault="00C82E6B" w:rsidP="00EF075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Geography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EBA9133" w14:textId="7BB5F0A4" w:rsidR="00C82E6B" w:rsidRPr="00E26870" w:rsidRDefault="00C82E6B" w:rsidP="00EF07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26870">
              <w:rPr>
                <w:rFonts w:ascii="Century Gothic" w:hAnsi="Century Gothic"/>
                <w:sz w:val="20"/>
              </w:rPr>
              <w:t>Settlement and Land Use</w:t>
            </w:r>
            <w:r>
              <w:rPr>
                <w:rFonts w:ascii="Century Gothic" w:hAnsi="Century Gothic"/>
                <w:sz w:val="20"/>
              </w:rPr>
              <w:t xml:space="preserve"> in the United Kingdom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66613195" w14:textId="26706CC8" w:rsidR="00C82E6B" w:rsidRPr="00E26870" w:rsidRDefault="00C82E6B" w:rsidP="00EF07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671A549A" w14:textId="0F900C2A" w:rsidR="00C82E6B" w:rsidRPr="00E26870" w:rsidRDefault="00C82E6B" w:rsidP="00EF07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26870">
              <w:rPr>
                <w:rFonts w:ascii="Century Gothic" w:hAnsi="Century Gothic"/>
                <w:sz w:val="20"/>
              </w:rPr>
              <w:t>Europe</w:t>
            </w: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607C5D7" w14:textId="77470136" w:rsidR="00C82E6B" w:rsidRPr="00E26870" w:rsidRDefault="00C82E6B" w:rsidP="00EF07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26870">
              <w:rPr>
                <w:rFonts w:ascii="Century Gothic" w:hAnsi="Century Gothic"/>
                <w:sz w:val="20"/>
              </w:rPr>
              <w:t>Climate Zones and Biomes</w:t>
            </w:r>
          </w:p>
        </w:tc>
        <w:tc>
          <w:tcPr>
            <w:tcW w:w="1427" w:type="pct"/>
            <w:gridSpan w:val="2"/>
            <w:shd w:val="clear" w:color="auto" w:fill="D0CECE" w:themeFill="background2" w:themeFillShade="E6"/>
            <w:vAlign w:val="center"/>
          </w:tcPr>
          <w:p w14:paraId="5F015C11" w14:textId="53641110" w:rsidR="00C82E6B" w:rsidRPr="00E26870" w:rsidRDefault="00C82E6B" w:rsidP="00EF07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E2F32" w:rsidRPr="00C66990" w14:paraId="31B72C9A" w14:textId="77777777" w:rsidTr="005422E9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68C756C5" w14:textId="4732E6A6" w:rsidR="008E2F32" w:rsidRPr="00C66990" w:rsidRDefault="008E2F32" w:rsidP="008E2F32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Computing</w:t>
            </w:r>
          </w:p>
        </w:tc>
        <w:tc>
          <w:tcPr>
            <w:tcW w:w="714" w:type="pct"/>
            <w:shd w:val="clear" w:color="auto" w:fill="auto"/>
          </w:tcPr>
          <w:p w14:paraId="7B538A4E" w14:textId="77777777" w:rsidR="008E2F32" w:rsidRPr="008E2F32" w:rsidRDefault="008E2F32" w:rsidP="008E2F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E2F32">
              <w:rPr>
                <w:rFonts w:ascii="Century Gothic" w:hAnsi="Century Gothic"/>
                <w:sz w:val="18"/>
                <w:szCs w:val="18"/>
              </w:rPr>
              <w:t>Online Safety-Lesson 1</w:t>
            </w:r>
          </w:p>
          <w:p w14:paraId="4258BEF9" w14:textId="4EEDD250" w:rsidR="008E2F32" w:rsidRPr="008E2F32" w:rsidRDefault="008E2F32" w:rsidP="008E2F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E2F32">
              <w:rPr>
                <w:rFonts w:ascii="Century Gothic" w:hAnsi="Century Gothic"/>
                <w:sz w:val="18"/>
                <w:szCs w:val="18"/>
              </w:rPr>
              <w:t>Networks and the Internet</w:t>
            </w:r>
          </w:p>
        </w:tc>
        <w:tc>
          <w:tcPr>
            <w:tcW w:w="715" w:type="pct"/>
            <w:shd w:val="clear" w:color="auto" w:fill="auto"/>
          </w:tcPr>
          <w:p w14:paraId="14AA2A32" w14:textId="77777777" w:rsidR="008E2F32" w:rsidRPr="008E2F32" w:rsidRDefault="008E2F32" w:rsidP="008E2F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E2F32">
              <w:rPr>
                <w:rFonts w:ascii="Century Gothic" w:hAnsi="Century Gothic"/>
                <w:sz w:val="18"/>
                <w:szCs w:val="18"/>
              </w:rPr>
              <w:t>Online Safety-Lesson 2</w:t>
            </w:r>
          </w:p>
          <w:p w14:paraId="61A33683" w14:textId="5F217F8D" w:rsidR="008E2F32" w:rsidRPr="008E2F32" w:rsidRDefault="008E2F32" w:rsidP="008E2F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E2F32">
              <w:rPr>
                <w:rFonts w:ascii="Century Gothic" w:hAnsi="Century Gothic"/>
                <w:sz w:val="18"/>
                <w:szCs w:val="18"/>
              </w:rPr>
              <w:t>Programming: Scratch</w:t>
            </w:r>
          </w:p>
        </w:tc>
        <w:tc>
          <w:tcPr>
            <w:tcW w:w="715" w:type="pct"/>
            <w:shd w:val="clear" w:color="auto" w:fill="auto"/>
          </w:tcPr>
          <w:p w14:paraId="232737B0" w14:textId="77777777" w:rsidR="008E2F32" w:rsidRPr="008E2F32" w:rsidRDefault="008E2F32" w:rsidP="008E2F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E2F32">
              <w:rPr>
                <w:rFonts w:ascii="Century Gothic" w:hAnsi="Century Gothic"/>
                <w:sz w:val="18"/>
                <w:szCs w:val="18"/>
              </w:rPr>
              <w:t xml:space="preserve">Video trailer </w:t>
            </w:r>
          </w:p>
          <w:p w14:paraId="4D6F3A8C" w14:textId="17EA0F18" w:rsidR="008E2F32" w:rsidRPr="008E2F32" w:rsidRDefault="008E2F32" w:rsidP="008E2F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14:paraId="3F25E979" w14:textId="32903142" w:rsidR="008E2F32" w:rsidRPr="008E2F32" w:rsidRDefault="008E2F32" w:rsidP="008E2F3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E2F32">
              <w:rPr>
                <w:rFonts w:ascii="Century Gothic" w:hAnsi="Century Gothic"/>
                <w:sz w:val="18"/>
                <w:szCs w:val="18"/>
              </w:rPr>
              <w:t>Top Trumps Databases</w:t>
            </w:r>
          </w:p>
        </w:tc>
        <w:tc>
          <w:tcPr>
            <w:tcW w:w="714" w:type="pct"/>
            <w:shd w:val="clear" w:color="auto" w:fill="auto"/>
          </w:tcPr>
          <w:p w14:paraId="60BE6E0B" w14:textId="77777777" w:rsidR="008E2F32" w:rsidRPr="008E2F32" w:rsidRDefault="008E2F32" w:rsidP="008E2F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E2F32">
              <w:rPr>
                <w:rFonts w:ascii="Century Gothic" w:hAnsi="Century Gothic"/>
                <w:sz w:val="18"/>
                <w:szCs w:val="18"/>
              </w:rPr>
              <w:t>Emailing</w:t>
            </w:r>
          </w:p>
          <w:p w14:paraId="04907743" w14:textId="77777777" w:rsidR="008E2F32" w:rsidRPr="008E2F32" w:rsidRDefault="008E2F32" w:rsidP="008E2F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E2F32">
              <w:rPr>
                <w:rFonts w:ascii="Century Gothic" w:hAnsi="Century Gothic"/>
                <w:sz w:val="18"/>
                <w:szCs w:val="18"/>
              </w:rPr>
              <w:t>Online Safety-Lesson 3</w:t>
            </w:r>
          </w:p>
          <w:p w14:paraId="353C01F5" w14:textId="77777777" w:rsidR="008E2F32" w:rsidRPr="008E2F32" w:rsidRDefault="008E2F32" w:rsidP="008E2F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C7A8DEA" w14:textId="79A82A53" w:rsidR="008E2F32" w:rsidRPr="008E2F32" w:rsidRDefault="008E2F32" w:rsidP="008E2F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3" w:type="pct"/>
            <w:shd w:val="clear" w:color="auto" w:fill="auto"/>
          </w:tcPr>
          <w:p w14:paraId="5A23EBD2" w14:textId="77777777" w:rsidR="008E2F32" w:rsidRPr="008E2F32" w:rsidRDefault="008E2F32" w:rsidP="008E2F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E2F32">
              <w:rPr>
                <w:rFonts w:ascii="Century Gothic" w:hAnsi="Century Gothic"/>
                <w:sz w:val="18"/>
                <w:szCs w:val="18"/>
              </w:rPr>
              <w:t>Journey Inside a computer</w:t>
            </w:r>
          </w:p>
          <w:p w14:paraId="2F1AACA2" w14:textId="77777777" w:rsidR="008E2F32" w:rsidRPr="008E2F32" w:rsidRDefault="008E2F32" w:rsidP="008E2F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E2F32">
              <w:rPr>
                <w:rFonts w:ascii="Century Gothic" w:hAnsi="Century Gothic"/>
                <w:sz w:val="18"/>
                <w:szCs w:val="18"/>
              </w:rPr>
              <w:t>Online Safety-lesson 4</w:t>
            </w:r>
          </w:p>
          <w:p w14:paraId="74A3245E" w14:textId="26D70142" w:rsidR="008E2F32" w:rsidRPr="008E2F32" w:rsidRDefault="008E2F32" w:rsidP="008E2F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F32" w:rsidRPr="00C66990" w14:paraId="5E7E3560" w14:textId="77777777" w:rsidTr="005422E9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7622B0FC" w14:textId="1C0BCC25" w:rsidR="008E2F32" w:rsidRPr="00C66990" w:rsidRDefault="008E2F32" w:rsidP="008E2F32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Art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8E8D0C0" w14:textId="77777777" w:rsidR="008E2F32" w:rsidRPr="006F5D17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17">
              <w:rPr>
                <w:rFonts w:ascii="Century Gothic" w:hAnsi="Century Gothic"/>
                <w:sz w:val="20"/>
                <w:szCs w:val="20"/>
              </w:rPr>
              <w:t>Drawing: Growing</w:t>
            </w:r>
          </w:p>
          <w:p w14:paraId="2BECA284" w14:textId="369D08B4" w:rsidR="008E2F32" w:rsidRPr="006F5D17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17">
              <w:rPr>
                <w:rFonts w:ascii="Century Gothic" w:hAnsi="Century Gothic"/>
                <w:sz w:val="20"/>
                <w:szCs w:val="20"/>
              </w:rPr>
              <w:t>artists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30237C3E" w14:textId="032912EA" w:rsidR="008E2F32" w:rsidRPr="006F5D17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5C622BA4" w14:textId="244836A7" w:rsidR="008E2F32" w:rsidRPr="006F5D17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6A435989" w14:textId="77777777" w:rsidR="008E2F32" w:rsidRPr="006F5D17" w:rsidRDefault="008E2F32" w:rsidP="008E2F32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5D17">
              <w:rPr>
                <w:rFonts w:ascii="Century Gothic" w:hAnsi="Century Gothic"/>
                <w:color w:val="000000"/>
                <w:sz w:val="20"/>
                <w:szCs w:val="20"/>
              </w:rPr>
              <w:t>Craft and design:</w:t>
            </w:r>
          </w:p>
          <w:p w14:paraId="34CECAB1" w14:textId="77777777" w:rsidR="008E2F32" w:rsidRPr="006F5D17" w:rsidRDefault="008E2F32" w:rsidP="008E2F32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5D17">
              <w:rPr>
                <w:rFonts w:ascii="Century Gothic" w:hAnsi="Century Gothic"/>
                <w:color w:val="000000"/>
                <w:sz w:val="20"/>
                <w:szCs w:val="20"/>
              </w:rPr>
              <w:t>Ancient Egyptian</w:t>
            </w:r>
          </w:p>
          <w:p w14:paraId="3D31199B" w14:textId="7C42ADAE" w:rsidR="008E2F32" w:rsidRPr="006F5D17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17">
              <w:rPr>
                <w:rFonts w:ascii="Century Gothic" w:hAnsi="Century Gothic"/>
                <w:color w:val="000000"/>
                <w:sz w:val="20"/>
                <w:szCs w:val="20"/>
              </w:rPr>
              <w:t>scrolls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1FB01FC9" w14:textId="77777777" w:rsidR="008E2F32" w:rsidRPr="006F5D17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07BCDC55" w14:textId="77777777" w:rsidR="008E2F32" w:rsidRPr="006F5D17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17">
              <w:rPr>
                <w:rFonts w:ascii="Century Gothic" w:hAnsi="Century Gothic"/>
                <w:sz w:val="20"/>
                <w:szCs w:val="20"/>
              </w:rPr>
              <w:t>Sculpture and 3D:</w:t>
            </w:r>
          </w:p>
          <w:p w14:paraId="42C018A4" w14:textId="735D6232" w:rsidR="008E2F32" w:rsidRPr="006F5D17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17">
              <w:rPr>
                <w:rFonts w:ascii="Century Gothic" w:hAnsi="Century Gothic"/>
                <w:sz w:val="20"/>
                <w:szCs w:val="20"/>
              </w:rPr>
              <w:t>Abstract shape and space</w:t>
            </w:r>
          </w:p>
        </w:tc>
      </w:tr>
      <w:tr w:rsidR="008E2F32" w:rsidRPr="00C66990" w14:paraId="544BF542" w14:textId="77777777" w:rsidTr="005422E9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551445D5" w14:textId="3CCE19E7" w:rsidR="008E2F32" w:rsidRPr="00C66990" w:rsidRDefault="008E2F32" w:rsidP="008E2F32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Design Technology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05C7D6F9" w14:textId="77B8473B" w:rsidR="008E2F32" w:rsidRPr="006F5D17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5E8EB2B9" w14:textId="4B77C5D0" w:rsidR="008E2F32" w:rsidRPr="006F5D17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17">
              <w:rPr>
                <w:rFonts w:ascii="Century Gothic" w:hAnsi="Century Gothic"/>
                <w:sz w:val="20"/>
                <w:szCs w:val="20"/>
              </w:rPr>
              <w:t>Cooking and Nutrition: Eating Seasonally</w:t>
            </w:r>
            <w:r w:rsidRPr="006F5D1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070A5BF" w14:textId="77777777" w:rsidR="008E2F32" w:rsidRPr="006F5D17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17">
              <w:rPr>
                <w:rFonts w:ascii="Century Gothic" w:hAnsi="Century Gothic"/>
                <w:sz w:val="20"/>
                <w:szCs w:val="20"/>
              </w:rPr>
              <w:t>Digital World:</w:t>
            </w:r>
          </w:p>
          <w:p w14:paraId="236B39C0" w14:textId="2E976D2D" w:rsidR="008E2F32" w:rsidRPr="006F5D17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Wearable Technology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63934CB8" w14:textId="2265496A" w:rsidR="008E2F32" w:rsidRPr="006F5D17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4F3241C" w14:textId="1F5C4A9C" w:rsidR="008E2F32" w:rsidRPr="006F5D17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5D17">
              <w:rPr>
                <w:rFonts w:ascii="Century Gothic" w:hAnsi="Century Gothic"/>
                <w:color w:val="000000"/>
                <w:sz w:val="20"/>
                <w:szCs w:val="20"/>
              </w:rPr>
              <w:t>Structures: Constructing a Castle</w:t>
            </w:r>
          </w:p>
        </w:tc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1EBD03EA" w14:textId="7753CB35" w:rsidR="008E2F32" w:rsidRPr="006F5D17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E2F32" w:rsidRPr="00C66990" w14:paraId="7801EF51" w14:textId="77777777" w:rsidTr="005422E9">
        <w:trPr>
          <w:trHeight w:val="397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010CC93C" w14:textId="415AAD56" w:rsidR="008E2F32" w:rsidRPr="00C66990" w:rsidRDefault="008E2F32" w:rsidP="008E2F32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714" w:type="pct"/>
            <w:vAlign w:val="center"/>
          </w:tcPr>
          <w:p w14:paraId="6290B79F" w14:textId="000B6F42" w:rsidR="008E2F32" w:rsidRPr="00957304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57304">
              <w:rPr>
                <w:rFonts w:ascii="Century Gothic" w:hAnsi="Century Gothic"/>
                <w:sz w:val="20"/>
                <w:szCs w:val="20"/>
              </w:rPr>
              <w:t>Ballads</w:t>
            </w:r>
          </w:p>
        </w:tc>
        <w:tc>
          <w:tcPr>
            <w:tcW w:w="715" w:type="pct"/>
            <w:vAlign w:val="center"/>
          </w:tcPr>
          <w:p w14:paraId="64E12AC6" w14:textId="636197A6" w:rsidR="008E2F32" w:rsidRPr="00957304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57304">
              <w:rPr>
                <w:rFonts w:ascii="Century Gothic" w:hAnsi="Century Gothic"/>
                <w:sz w:val="20"/>
                <w:szCs w:val="20"/>
              </w:rPr>
              <w:t>Creating compositions in response to an animation (Theme: Mountains)</w:t>
            </w:r>
          </w:p>
        </w:tc>
        <w:tc>
          <w:tcPr>
            <w:tcW w:w="715" w:type="pct"/>
            <w:vAlign w:val="center"/>
          </w:tcPr>
          <w:p w14:paraId="2D32D555" w14:textId="15AA8CD6" w:rsidR="008E2F32" w:rsidRPr="00957304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57304">
              <w:rPr>
                <w:rFonts w:ascii="Century Gothic" w:hAnsi="Century Gothic"/>
                <w:sz w:val="20"/>
                <w:szCs w:val="20"/>
              </w:rPr>
              <w:t>Developing singing technique (Theme: The Vikings)</w:t>
            </w:r>
          </w:p>
        </w:tc>
        <w:tc>
          <w:tcPr>
            <w:tcW w:w="715" w:type="pct"/>
            <w:vAlign w:val="center"/>
          </w:tcPr>
          <w:p w14:paraId="122EEAD5" w14:textId="4AE9B30D" w:rsidR="008E2F32" w:rsidRPr="00957304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57304">
              <w:rPr>
                <w:rFonts w:ascii="Century Gothic" w:hAnsi="Century Gothic"/>
                <w:color w:val="000000"/>
                <w:sz w:val="20"/>
                <w:szCs w:val="20"/>
              </w:rPr>
              <w:t>Pentatonic melodies and compositions (Theme: Chinese New Year)</w:t>
            </w:r>
          </w:p>
        </w:tc>
        <w:tc>
          <w:tcPr>
            <w:tcW w:w="714" w:type="pct"/>
            <w:vAlign w:val="center"/>
          </w:tcPr>
          <w:p w14:paraId="2CF3B5C3" w14:textId="0286D43D" w:rsidR="008E2F32" w:rsidRPr="00957304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57304">
              <w:rPr>
                <w:rFonts w:ascii="Century Gothic" w:hAnsi="Century Gothic"/>
                <w:sz w:val="20"/>
                <w:szCs w:val="20"/>
              </w:rPr>
              <w:t>Jazz</w:t>
            </w:r>
          </w:p>
        </w:tc>
        <w:tc>
          <w:tcPr>
            <w:tcW w:w="713" w:type="pct"/>
            <w:vAlign w:val="center"/>
          </w:tcPr>
          <w:p w14:paraId="1C90BF27" w14:textId="0988EBD3" w:rsidR="008E2F32" w:rsidRPr="00957304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57304">
              <w:rPr>
                <w:rFonts w:ascii="Century Gothic" w:hAnsi="Century Gothic"/>
                <w:sz w:val="20"/>
                <w:szCs w:val="20"/>
              </w:rPr>
              <w:t>Traditional Instruments and improvisation (Theme: India)</w:t>
            </w:r>
          </w:p>
        </w:tc>
      </w:tr>
      <w:tr w:rsidR="008E2F32" w:rsidRPr="00C66990" w14:paraId="19B92970" w14:textId="77777777" w:rsidTr="005422E9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7D46E072" w14:textId="5D108F95" w:rsidR="008E2F32" w:rsidRPr="00C66990" w:rsidRDefault="008E2F32" w:rsidP="008E2F32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MFL</w:t>
            </w:r>
          </w:p>
        </w:tc>
        <w:tc>
          <w:tcPr>
            <w:tcW w:w="714" w:type="pct"/>
            <w:vAlign w:val="center"/>
          </w:tcPr>
          <w:p w14:paraId="231D7685" w14:textId="141D0F8F" w:rsidR="008E2F32" w:rsidRPr="000D616C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616C">
              <w:rPr>
                <w:rFonts w:ascii="Century Gothic" w:hAnsi="Century Gothic"/>
                <w:sz w:val="20"/>
                <w:szCs w:val="20"/>
              </w:rPr>
              <w:t>French greetings with puppets</w:t>
            </w:r>
          </w:p>
        </w:tc>
        <w:tc>
          <w:tcPr>
            <w:tcW w:w="715" w:type="pct"/>
            <w:vAlign w:val="center"/>
          </w:tcPr>
          <w:p w14:paraId="3C587E98" w14:textId="7B353E43" w:rsidR="008E2F32" w:rsidRPr="000D616C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616C">
              <w:rPr>
                <w:rFonts w:ascii="Century Gothic" w:hAnsi="Century Gothic"/>
                <w:sz w:val="20"/>
                <w:szCs w:val="20"/>
              </w:rPr>
              <w:t>French adjectives of colour, size and shape</w:t>
            </w:r>
          </w:p>
        </w:tc>
        <w:tc>
          <w:tcPr>
            <w:tcW w:w="715" w:type="pct"/>
            <w:vAlign w:val="center"/>
          </w:tcPr>
          <w:p w14:paraId="29FD627D" w14:textId="44A28168" w:rsidR="008E2F32" w:rsidRPr="000D616C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616C">
              <w:rPr>
                <w:rFonts w:ascii="Century Gothic" w:hAnsi="Century Gothic"/>
                <w:bCs/>
                <w:sz w:val="20"/>
                <w:szCs w:val="20"/>
              </w:rPr>
              <w:t>French playground games – numbers and age</w:t>
            </w:r>
          </w:p>
        </w:tc>
        <w:tc>
          <w:tcPr>
            <w:tcW w:w="715" w:type="pct"/>
            <w:vAlign w:val="center"/>
          </w:tcPr>
          <w:p w14:paraId="78B82402" w14:textId="4956FAF8" w:rsidR="008E2F32" w:rsidRPr="000D616C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616C">
              <w:rPr>
                <w:rFonts w:ascii="Century Gothic" w:hAnsi="Century Gothic"/>
                <w:color w:val="000000"/>
                <w:sz w:val="20"/>
                <w:szCs w:val="20"/>
              </w:rPr>
              <w:t>In a French classroom</w:t>
            </w:r>
          </w:p>
        </w:tc>
        <w:tc>
          <w:tcPr>
            <w:tcW w:w="714" w:type="pct"/>
            <w:vAlign w:val="center"/>
          </w:tcPr>
          <w:p w14:paraId="4B4A4F52" w14:textId="38769CD8" w:rsidR="008E2F32" w:rsidRPr="000D616C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616C">
              <w:rPr>
                <w:rFonts w:ascii="Century Gothic" w:hAnsi="Century Gothic"/>
                <w:sz w:val="20"/>
                <w:szCs w:val="20"/>
              </w:rPr>
              <w:t>French transport</w:t>
            </w:r>
          </w:p>
        </w:tc>
        <w:tc>
          <w:tcPr>
            <w:tcW w:w="713" w:type="pct"/>
            <w:vAlign w:val="center"/>
          </w:tcPr>
          <w:p w14:paraId="7CD1DA85" w14:textId="7B61B986" w:rsidR="008E2F32" w:rsidRPr="000D616C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616C">
              <w:rPr>
                <w:rFonts w:ascii="Century Gothic" w:hAnsi="Century Gothic"/>
                <w:sz w:val="20"/>
                <w:szCs w:val="20"/>
              </w:rPr>
              <w:t>A circle of life in French</w:t>
            </w:r>
          </w:p>
        </w:tc>
      </w:tr>
      <w:tr w:rsidR="008E2F32" w:rsidRPr="00C66990" w14:paraId="35B299F8" w14:textId="77777777" w:rsidTr="005422E9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6F7770BF" w14:textId="5F613EA3" w:rsidR="008E2F32" w:rsidRPr="00C66990" w:rsidRDefault="008E2F32" w:rsidP="008E2F32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PSHE</w:t>
            </w:r>
          </w:p>
        </w:tc>
        <w:tc>
          <w:tcPr>
            <w:tcW w:w="714" w:type="pct"/>
            <w:vAlign w:val="center"/>
          </w:tcPr>
          <w:p w14:paraId="542D3F07" w14:textId="0D1D8977" w:rsidR="008E2F32" w:rsidRPr="00E26870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Being Me in My World</w:t>
            </w:r>
          </w:p>
        </w:tc>
        <w:tc>
          <w:tcPr>
            <w:tcW w:w="715" w:type="pct"/>
            <w:vAlign w:val="center"/>
          </w:tcPr>
          <w:p w14:paraId="66D7E242" w14:textId="412F5905" w:rsidR="008E2F32" w:rsidRPr="00E26870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Celebrating Difference (including anti-bullying)</w:t>
            </w:r>
          </w:p>
        </w:tc>
        <w:tc>
          <w:tcPr>
            <w:tcW w:w="715" w:type="pct"/>
            <w:vAlign w:val="center"/>
          </w:tcPr>
          <w:p w14:paraId="030FDB57" w14:textId="5076F6E6" w:rsidR="008E2F32" w:rsidRPr="00E26870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Dreams and Goals</w:t>
            </w:r>
          </w:p>
        </w:tc>
        <w:tc>
          <w:tcPr>
            <w:tcW w:w="715" w:type="pct"/>
            <w:vAlign w:val="center"/>
          </w:tcPr>
          <w:p w14:paraId="125E5886" w14:textId="7EEAA679" w:rsidR="008E2F32" w:rsidRPr="00E26870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Healthy Me</w:t>
            </w:r>
          </w:p>
        </w:tc>
        <w:tc>
          <w:tcPr>
            <w:tcW w:w="714" w:type="pct"/>
            <w:vAlign w:val="center"/>
          </w:tcPr>
          <w:p w14:paraId="4876BDD6" w14:textId="0B0176C2" w:rsidR="008E2F32" w:rsidRPr="00E26870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Relationships</w:t>
            </w:r>
          </w:p>
        </w:tc>
        <w:tc>
          <w:tcPr>
            <w:tcW w:w="713" w:type="pct"/>
            <w:vAlign w:val="center"/>
          </w:tcPr>
          <w:p w14:paraId="0E5D8B38" w14:textId="52359B43" w:rsidR="008E2F32" w:rsidRPr="00E26870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707BA">
              <w:rPr>
                <w:rFonts w:ascii="Century Gothic" w:hAnsi="Century Gothic"/>
                <w:sz w:val="20"/>
                <w:szCs w:val="20"/>
              </w:rPr>
              <w:t>Changing Me (including Sex Education)</w:t>
            </w:r>
          </w:p>
        </w:tc>
      </w:tr>
      <w:tr w:rsidR="002422E8" w:rsidRPr="00C66990" w14:paraId="3EDF61E0" w14:textId="77777777" w:rsidTr="005422E9">
        <w:trPr>
          <w:trHeight w:val="422"/>
          <w:jc w:val="center"/>
        </w:trPr>
        <w:tc>
          <w:tcPr>
            <w:tcW w:w="714" w:type="pct"/>
            <w:vMerge w:val="restart"/>
            <w:shd w:val="clear" w:color="auto" w:fill="2F5496" w:themeFill="accent1" w:themeFillShade="BF"/>
            <w:vAlign w:val="center"/>
          </w:tcPr>
          <w:p w14:paraId="1FC98288" w14:textId="30ACE88E" w:rsidR="002422E8" w:rsidRPr="00C66990" w:rsidRDefault="002422E8" w:rsidP="002422E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C66990">
              <w:rPr>
                <w:rFonts w:ascii="Century Gothic" w:hAnsi="Century Gothic"/>
                <w:b/>
                <w:bCs/>
                <w:color w:val="FFFFFF" w:themeColor="background1"/>
              </w:rPr>
              <w:t>PE</w:t>
            </w:r>
          </w:p>
        </w:tc>
        <w:tc>
          <w:tcPr>
            <w:tcW w:w="714" w:type="pct"/>
            <w:shd w:val="clear" w:color="auto" w:fill="auto"/>
          </w:tcPr>
          <w:p w14:paraId="10A1612B" w14:textId="64B2D34A" w:rsidR="002422E8" w:rsidRPr="00157561" w:rsidRDefault="002422E8" w:rsidP="002422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E6A03">
              <w:t>OAA</w:t>
            </w:r>
          </w:p>
        </w:tc>
        <w:tc>
          <w:tcPr>
            <w:tcW w:w="715" w:type="pct"/>
            <w:shd w:val="clear" w:color="auto" w:fill="auto"/>
          </w:tcPr>
          <w:p w14:paraId="1A196638" w14:textId="03BAA51B" w:rsidR="002422E8" w:rsidRPr="00157561" w:rsidRDefault="002422E8" w:rsidP="002422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E6A03">
              <w:t>Gymnastics -Unit 1</w:t>
            </w:r>
          </w:p>
        </w:tc>
        <w:tc>
          <w:tcPr>
            <w:tcW w:w="715" w:type="pct"/>
            <w:shd w:val="clear" w:color="auto" w:fill="auto"/>
          </w:tcPr>
          <w:p w14:paraId="5B7343A4" w14:textId="42DD9B6E" w:rsidR="002422E8" w:rsidRPr="00157561" w:rsidRDefault="002422E8" w:rsidP="002422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E6A03">
              <w:t>Basketball</w:t>
            </w:r>
          </w:p>
        </w:tc>
        <w:tc>
          <w:tcPr>
            <w:tcW w:w="715" w:type="pct"/>
            <w:shd w:val="clear" w:color="auto" w:fill="auto"/>
          </w:tcPr>
          <w:p w14:paraId="6FF6C77D" w14:textId="1057D8B7" w:rsidR="002422E8" w:rsidRPr="00157561" w:rsidRDefault="002422E8" w:rsidP="002422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Hockey</w:t>
            </w:r>
          </w:p>
        </w:tc>
        <w:tc>
          <w:tcPr>
            <w:tcW w:w="714" w:type="pct"/>
            <w:shd w:val="clear" w:color="auto" w:fill="auto"/>
          </w:tcPr>
          <w:p w14:paraId="694FE93D" w14:textId="478CC41F" w:rsidR="002422E8" w:rsidRPr="00157561" w:rsidRDefault="002422E8" w:rsidP="002422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E6A03">
              <w:t>Cricket</w:t>
            </w:r>
          </w:p>
        </w:tc>
        <w:tc>
          <w:tcPr>
            <w:tcW w:w="713" w:type="pct"/>
            <w:shd w:val="clear" w:color="auto" w:fill="auto"/>
          </w:tcPr>
          <w:p w14:paraId="39B3B97A" w14:textId="5E380CDC" w:rsidR="002422E8" w:rsidRPr="00157561" w:rsidRDefault="002422E8" w:rsidP="002422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E6A03">
              <w:t>Athletics</w:t>
            </w:r>
          </w:p>
        </w:tc>
      </w:tr>
      <w:tr w:rsidR="0023519F" w:rsidRPr="00C66990" w14:paraId="1F3A4A0F" w14:textId="77777777" w:rsidTr="005422E9">
        <w:trPr>
          <w:trHeight w:val="422"/>
          <w:jc w:val="center"/>
        </w:trPr>
        <w:tc>
          <w:tcPr>
            <w:tcW w:w="714" w:type="pct"/>
            <w:vMerge/>
            <w:shd w:val="clear" w:color="auto" w:fill="2F5496" w:themeFill="accent1" w:themeFillShade="BF"/>
            <w:vAlign w:val="center"/>
          </w:tcPr>
          <w:p w14:paraId="5D14EA54" w14:textId="77777777" w:rsidR="0023519F" w:rsidRPr="00C66990" w:rsidRDefault="0023519F" w:rsidP="0023519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</w:p>
        </w:tc>
        <w:tc>
          <w:tcPr>
            <w:tcW w:w="714" w:type="pct"/>
            <w:shd w:val="clear" w:color="auto" w:fill="auto"/>
          </w:tcPr>
          <w:p w14:paraId="066E853E" w14:textId="353636C7" w:rsidR="0023519F" w:rsidRPr="00157561" w:rsidRDefault="0023519F" w:rsidP="0023519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E6A03">
              <w:t>Swimming</w:t>
            </w:r>
          </w:p>
        </w:tc>
        <w:tc>
          <w:tcPr>
            <w:tcW w:w="715" w:type="pct"/>
            <w:shd w:val="clear" w:color="auto" w:fill="auto"/>
          </w:tcPr>
          <w:p w14:paraId="58FA3E24" w14:textId="673DE3E0" w:rsidR="0023519F" w:rsidRPr="00157561" w:rsidRDefault="0023519F" w:rsidP="0023519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E6A03">
              <w:t>Tag Rugby</w:t>
            </w:r>
          </w:p>
        </w:tc>
        <w:tc>
          <w:tcPr>
            <w:tcW w:w="715" w:type="pct"/>
            <w:shd w:val="clear" w:color="auto" w:fill="auto"/>
          </w:tcPr>
          <w:p w14:paraId="132EC1C6" w14:textId="7D49DAE8" w:rsidR="0023519F" w:rsidRPr="00157561" w:rsidRDefault="0023519F" w:rsidP="0023519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E6A03">
              <w:t>Tennis</w:t>
            </w:r>
          </w:p>
        </w:tc>
        <w:tc>
          <w:tcPr>
            <w:tcW w:w="715" w:type="pct"/>
            <w:shd w:val="clear" w:color="auto" w:fill="auto"/>
          </w:tcPr>
          <w:p w14:paraId="03CC827B" w14:textId="1C0455DE" w:rsidR="0023519F" w:rsidRPr="00157561" w:rsidRDefault="0023519F" w:rsidP="002351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E6A03">
              <w:t>Gymnastics -Unit 2</w:t>
            </w:r>
          </w:p>
        </w:tc>
        <w:tc>
          <w:tcPr>
            <w:tcW w:w="714" w:type="pct"/>
            <w:shd w:val="clear" w:color="auto" w:fill="auto"/>
          </w:tcPr>
          <w:p w14:paraId="57B648FA" w14:textId="6CBEFB25" w:rsidR="0023519F" w:rsidRPr="00157561" w:rsidRDefault="0023519F" w:rsidP="002351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Badminton</w:t>
            </w:r>
          </w:p>
        </w:tc>
        <w:tc>
          <w:tcPr>
            <w:tcW w:w="713" w:type="pct"/>
            <w:shd w:val="clear" w:color="auto" w:fill="auto"/>
          </w:tcPr>
          <w:p w14:paraId="071A83AD" w14:textId="56676D77" w:rsidR="0023519F" w:rsidRPr="00157561" w:rsidRDefault="0023519F" w:rsidP="0023519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E6A03">
              <w:t>Handball</w:t>
            </w:r>
          </w:p>
        </w:tc>
      </w:tr>
      <w:tr w:rsidR="008E2F32" w:rsidRPr="00C66990" w14:paraId="71C03891" w14:textId="77777777" w:rsidTr="005422E9">
        <w:trPr>
          <w:trHeight w:val="422"/>
          <w:jc w:val="center"/>
        </w:trPr>
        <w:tc>
          <w:tcPr>
            <w:tcW w:w="714" w:type="pct"/>
            <w:shd w:val="clear" w:color="auto" w:fill="2F5496" w:themeFill="accent1" w:themeFillShade="BF"/>
            <w:vAlign w:val="center"/>
          </w:tcPr>
          <w:p w14:paraId="3FB4B6C2" w14:textId="324B5C4F" w:rsidR="008E2F32" w:rsidRPr="00C66990" w:rsidRDefault="008E2F32" w:rsidP="008E2F32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lastRenderedPageBreak/>
              <w:t>Educational Visits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12D41136" w14:textId="77777777" w:rsidR="008E2F32" w:rsidRPr="007E71BD" w:rsidRDefault="008E2F32" w:rsidP="008E2F3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14:paraId="6CA50B32" w14:textId="548687CF" w:rsidR="008E2F32" w:rsidRPr="007E71BD" w:rsidRDefault="008E2F32" w:rsidP="008E2F3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Compton Verney Stone Age Forest School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12AB816A" w14:textId="77777777" w:rsidR="008E2F32" w:rsidRPr="007E71BD" w:rsidRDefault="008E2F32" w:rsidP="008E2F3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589089E9" w14:textId="38E8E7AB" w:rsidR="008E2F32" w:rsidRPr="007E71BD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3C0797A5" w14:textId="082C4E4E" w:rsidR="008E2F32" w:rsidRPr="007E71BD" w:rsidRDefault="008E2F32" w:rsidP="008E2F3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0A517348" w14:textId="3815D714" w:rsidR="008E2F32" w:rsidRPr="007E71BD" w:rsidRDefault="008E2F32" w:rsidP="008E2F3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A4AEB6A" w14:textId="77777777" w:rsidR="00157561" w:rsidRDefault="00157561"/>
    <w:sectPr w:rsidR="00157561" w:rsidSect="008D05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90E21" w14:textId="77777777" w:rsidR="00D462EF" w:rsidRDefault="00D462EF" w:rsidP="00C66990">
      <w:r>
        <w:separator/>
      </w:r>
    </w:p>
  </w:endnote>
  <w:endnote w:type="continuationSeparator" w:id="0">
    <w:p w14:paraId="2B7B2811" w14:textId="77777777" w:rsidR="00D462EF" w:rsidRDefault="00D462EF" w:rsidP="00C66990">
      <w:r>
        <w:continuationSeparator/>
      </w:r>
    </w:p>
  </w:endnote>
  <w:endnote w:type="continuationNotice" w:id="1">
    <w:p w14:paraId="1E1B629F" w14:textId="77777777" w:rsidR="00D462EF" w:rsidRDefault="00D462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BEA90" w14:textId="77777777" w:rsidR="003C512D" w:rsidRDefault="003C5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5A5F06F" w14:paraId="2C95CA55" w14:textId="77777777" w:rsidTr="45A5F06F">
      <w:tc>
        <w:tcPr>
          <w:tcW w:w="4650" w:type="dxa"/>
        </w:tcPr>
        <w:p w14:paraId="74FB8C90" w14:textId="3F1EFF04" w:rsidR="45A5F06F" w:rsidRDefault="45A5F06F" w:rsidP="45A5F06F">
          <w:pPr>
            <w:pStyle w:val="Header"/>
            <w:ind w:left="-115"/>
          </w:pPr>
        </w:p>
      </w:tc>
      <w:tc>
        <w:tcPr>
          <w:tcW w:w="4650" w:type="dxa"/>
        </w:tcPr>
        <w:p w14:paraId="729B44E1" w14:textId="181B42BB" w:rsidR="45A5F06F" w:rsidRDefault="45A5F06F" w:rsidP="45A5F06F">
          <w:pPr>
            <w:pStyle w:val="Header"/>
            <w:jc w:val="center"/>
          </w:pPr>
        </w:p>
      </w:tc>
      <w:tc>
        <w:tcPr>
          <w:tcW w:w="4650" w:type="dxa"/>
        </w:tcPr>
        <w:p w14:paraId="16D233F7" w14:textId="17D31B61" w:rsidR="45A5F06F" w:rsidRDefault="45A5F06F" w:rsidP="45A5F06F">
          <w:pPr>
            <w:pStyle w:val="Header"/>
            <w:ind w:right="-115"/>
            <w:jc w:val="right"/>
          </w:pPr>
        </w:p>
      </w:tc>
    </w:tr>
  </w:tbl>
  <w:p w14:paraId="4E036BE9" w14:textId="6E86F8C6" w:rsidR="45A5F06F" w:rsidRDefault="45A5F06F" w:rsidP="45A5F0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6BE24" w14:textId="77777777" w:rsidR="003C512D" w:rsidRDefault="003C5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DD0E1" w14:textId="77777777" w:rsidR="00D462EF" w:rsidRDefault="00D462EF" w:rsidP="00C66990">
      <w:r>
        <w:separator/>
      </w:r>
    </w:p>
  </w:footnote>
  <w:footnote w:type="continuationSeparator" w:id="0">
    <w:p w14:paraId="702B143B" w14:textId="77777777" w:rsidR="00D462EF" w:rsidRDefault="00D462EF" w:rsidP="00C66990">
      <w:r>
        <w:continuationSeparator/>
      </w:r>
    </w:p>
  </w:footnote>
  <w:footnote w:type="continuationNotice" w:id="1">
    <w:p w14:paraId="7A2ADE41" w14:textId="77777777" w:rsidR="00D462EF" w:rsidRDefault="00D462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7E6C0" w14:textId="77777777" w:rsidR="003C512D" w:rsidRDefault="003C5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4FB6F" w14:textId="2D704D6A" w:rsidR="00CE79F1" w:rsidRDefault="00417E9B" w:rsidP="00CE79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entury Gothic" w:eastAsia="Century Gothic" w:hAnsi="Century Gothic" w:cs="Century Gothic"/>
        <w:b/>
        <w:color w:val="000000"/>
      </w:rPr>
    </w:pPr>
    <w:r>
      <w:rPr>
        <w:noProof/>
      </w:rPr>
      <w:drawing>
        <wp:inline distT="0" distB="0" distL="0" distR="0" wp14:anchorId="4856B246" wp14:editId="41020E4E">
          <wp:extent cx="990600" cy="590233"/>
          <wp:effectExtent l="0" t="0" r="0" b="635"/>
          <wp:docPr id="185419655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196559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222" cy="595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E89E5" w14:textId="77777777" w:rsidR="00CE79F1" w:rsidRDefault="00CE79F1" w:rsidP="00CE79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entury Gothic" w:eastAsia="Century Gothic" w:hAnsi="Century Gothic" w:cs="Century Gothic"/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Holy Trinity CE Primary Academy</w:t>
    </w:r>
  </w:p>
  <w:p w14:paraId="55976737" w14:textId="04826A0B" w:rsidR="00C66990" w:rsidRPr="003332FC" w:rsidRDefault="079E37B0" w:rsidP="079E37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entury Gothic" w:eastAsia="Century Gothic" w:hAnsi="Century Gothic" w:cs="Century Gothic"/>
        <w:b/>
        <w:bCs/>
        <w:color w:val="000000"/>
      </w:rPr>
    </w:pPr>
    <w:r w:rsidRPr="079E37B0">
      <w:rPr>
        <w:rFonts w:ascii="Century Gothic" w:eastAsia="Century Gothic" w:hAnsi="Century Gothic" w:cs="Century Gothic"/>
        <w:b/>
        <w:bCs/>
        <w:color w:val="000000" w:themeColor="text1"/>
      </w:rPr>
      <w:t>Curriculum Map 2024 - 2025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1E6F6" w14:textId="77777777" w:rsidR="003C512D" w:rsidRDefault="003C51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90"/>
    <w:rsid w:val="0000345C"/>
    <w:rsid w:val="00033EBE"/>
    <w:rsid w:val="00037549"/>
    <w:rsid w:val="00045534"/>
    <w:rsid w:val="00067371"/>
    <w:rsid w:val="00071DD9"/>
    <w:rsid w:val="00077681"/>
    <w:rsid w:val="00087155"/>
    <w:rsid w:val="000B196B"/>
    <w:rsid w:val="000B71C6"/>
    <w:rsid w:val="000D616C"/>
    <w:rsid w:val="000E200A"/>
    <w:rsid w:val="000E4E64"/>
    <w:rsid w:val="000E59CC"/>
    <w:rsid w:val="001157AF"/>
    <w:rsid w:val="00117045"/>
    <w:rsid w:val="0011780C"/>
    <w:rsid w:val="0012723B"/>
    <w:rsid w:val="00130B96"/>
    <w:rsid w:val="00157561"/>
    <w:rsid w:val="00172CA6"/>
    <w:rsid w:val="001A139B"/>
    <w:rsid w:val="001C16FD"/>
    <w:rsid w:val="001E6643"/>
    <w:rsid w:val="00200D08"/>
    <w:rsid w:val="00213C39"/>
    <w:rsid w:val="0023330C"/>
    <w:rsid w:val="0023519F"/>
    <w:rsid w:val="002422E8"/>
    <w:rsid w:val="00271F2F"/>
    <w:rsid w:val="002C7578"/>
    <w:rsid w:val="002F14AD"/>
    <w:rsid w:val="00300C81"/>
    <w:rsid w:val="003332FC"/>
    <w:rsid w:val="00352F93"/>
    <w:rsid w:val="00360BD3"/>
    <w:rsid w:val="00370E60"/>
    <w:rsid w:val="00390610"/>
    <w:rsid w:val="003C4E57"/>
    <w:rsid w:val="003C512D"/>
    <w:rsid w:val="003E1B75"/>
    <w:rsid w:val="003F0B91"/>
    <w:rsid w:val="003F46CA"/>
    <w:rsid w:val="00400AE5"/>
    <w:rsid w:val="004100C2"/>
    <w:rsid w:val="00417E9B"/>
    <w:rsid w:val="00433C21"/>
    <w:rsid w:val="00451154"/>
    <w:rsid w:val="00452503"/>
    <w:rsid w:val="004B2EAC"/>
    <w:rsid w:val="004B4773"/>
    <w:rsid w:val="004C3DCD"/>
    <w:rsid w:val="004D62BF"/>
    <w:rsid w:val="004D7D8A"/>
    <w:rsid w:val="004E635C"/>
    <w:rsid w:val="004E77AA"/>
    <w:rsid w:val="004F54D4"/>
    <w:rsid w:val="00506A4D"/>
    <w:rsid w:val="00510C32"/>
    <w:rsid w:val="005407B3"/>
    <w:rsid w:val="005422E9"/>
    <w:rsid w:val="00547B65"/>
    <w:rsid w:val="005512E0"/>
    <w:rsid w:val="0057112C"/>
    <w:rsid w:val="005720AF"/>
    <w:rsid w:val="005A1A8B"/>
    <w:rsid w:val="005B156D"/>
    <w:rsid w:val="005E0155"/>
    <w:rsid w:val="005E1337"/>
    <w:rsid w:val="005F56AE"/>
    <w:rsid w:val="006062D8"/>
    <w:rsid w:val="0060687F"/>
    <w:rsid w:val="00611A53"/>
    <w:rsid w:val="00616090"/>
    <w:rsid w:val="00626360"/>
    <w:rsid w:val="006269D7"/>
    <w:rsid w:val="0063273C"/>
    <w:rsid w:val="00665274"/>
    <w:rsid w:val="00675D3C"/>
    <w:rsid w:val="00692A81"/>
    <w:rsid w:val="00692E01"/>
    <w:rsid w:val="006C0C5E"/>
    <w:rsid w:val="006F5D17"/>
    <w:rsid w:val="00714B8D"/>
    <w:rsid w:val="007236C9"/>
    <w:rsid w:val="0072685D"/>
    <w:rsid w:val="0074793B"/>
    <w:rsid w:val="00747E9E"/>
    <w:rsid w:val="0075672F"/>
    <w:rsid w:val="00761677"/>
    <w:rsid w:val="007C5011"/>
    <w:rsid w:val="00800586"/>
    <w:rsid w:val="0083126F"/>
    <w:rsid w:val="008373C9"/>
    <w:rsid w:val="00845776"/>
    <w:rsid w:val="00866EB0"/>
    <w:rsid w:val="008841A1"/>
    <w:rsid w:val="008909BC"/>
    <w:rsid w:val="008C62B7"/>
    <w:rsid w:val="008D0566"/>
    <w:rsid w:val="008D6A46"/>
    <w:rsid w:val="008E2F32"/>
    <w:rsid w:val="008F5723"/>
    <w:rsid w:val="00913E17"/>
    <w:rsid w:val="0094198C"/>
    <w:rsid w:val="00957304"/>
    <w:rsid w:val="009A18E0"/>
    <w:rsid w:val="009A3549"/>
    <w:rsid w:val="009A5785"/>
    <w:rsid w:val="009E279C"/>
    <w:rsid w:val="009E29AC"/>
    <w:rsid w:val="00A113C4"/>
    <w:rsid w:val="00A17531"/>
    <w:rsid w:val="00A47C19"/>
    <w:rsid w:val="00A54A09"/>
    <w:rsid w:val="00A54F5E"/>
    <w:rsid w:val="00A57A28"/>
    <w:rsid w:val="00A60A78"/>
    <w:rsid w:val="00A772EF"/>
    <w:rsid w:val="00A811C7"/>
    <w:rsid w:val="00A91384"/>
    <w:rsid w:val="00A92BCA"/>
    <w:rsid w:val="00AB1232"/>
    <w:rsid w:val="00AD7905"/>
    <w:rsid w:val="00AE67FF"/>
    <w:rsid w:val="00B16E1A"/>
    <w:rsid w:val="00B65867"/>
    <w:rsid w:val="00B73913"/>
    <w:rsid w:val="00B77B21"/>
    <w:rsid w:val="00B87988"/>
    <w:rsid w:val="00BB60D4"/>
    <w:rsid w:val="00BE355B"/>
    <w:rsid w:val="00BF69C1"/>
    <w:rsid w:val="00C109F1"/>
    <w:rsid w:val="00C1392B"/>
    <w:rsid w:val="00C2199E"/>
    <w:rsid w:val="00C54B8C"/>
    <w:rsid w:val="00C620F1"/>
    <w:rsid w:val="00C66990"/>
    <w:rsid w:val="00C82E6B"/>
    <w:rsid w:val="00C83225"/>
    <w:rsid w:val="00C860AB"/>
    <w:rsid w:val="00C943B8"/>
    <w:rsid w:val="00CA1C0E"/>
    <w:rsid w:val="00CA32A7"/>
    <w:rsid w:val="00CB146E"/>
    <w:rsid w:val="00CE79F1"/>
    <w:rsid w:val="00D01A21"/>
    <w:rsid w:val="00D044F8"/>
    <w:rsid w:val="00D13904"/>
    <w:rsid w:val="00D462EF"/>
    <w:rsid w:val="00D67758"/>
    <w:rsid w:val="00D9134F"/>
    <w:rsid w:val="00DB4E31"/>
    <w:rsid w:val="00E028EE"/>
    <w:rsid w:val="00E061B4"/>
    <w:rsid w:val="00E24EAC"/>
    <w:rsid w:val="00E260DE"/>
    <w:rsid w:val="00E26870"/>
    <w:rsid w:val="00E40F30"/>
    <w:rsid w:val="00E4787B"/>
    <w:rsid w:val="00E6042D"/>
    <w:rsid w:val="00E635AE"/>
    <w:rsid w:val="00E76007"/>
    <w:rsid w:val="00EC6CFD"/>
    <w:rsid w:val="00EC74D7"/>
    <w:rsid w:val="00ED548C"/>
    <w:rsid w:val="00EE7D60"/>
    <w:rsid w:val="00EF0751"/>
    <w:rsid w:val="00EF6580"/>
    <w:rsid w:val="00F12856"/>
    <w:rsid w:val="00F45E1A"/>
    <w:rsid w:val="00F5402C"/>
    <w:rsid w:val="00F60510"/>
    <w:rsid w:val="00F71AF3"/>
    <w:rsid w:val="00F93B28"/>
    <w:rsid w:val="00F97A83"/>
    <w:rsid w:val="00FA34E6"/>
    <w:rsid w:val="00FC6182"/>
    <w:rsid w:val="00FF20D9"/>
    <w:rsid w:val="00FF52C6"/>
    <w:rsid w:val="079E37B0"/>
    <w:rsid w:val="45A5F06F"/>
    <w:rsid w:val="7D918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22072"/>
  <w15:chartTrackingRefBased/>
  <w15:docId w15:val="{79E64114-F6A4-4545-AFDE-EB8DB5BD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9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990"/>
  </w:style>
  <w:style w:type="paragraph" w:styleId="Footer">
    <w:name w:val="footer"/>
    <w:basedOn w:val="Normal"/>
    <w:link w:val="FooterChar"/>
    <w:uiPriority w:val="99"/>
    <w:unhideWhenUsed/>
    <w:rsid w:val="00C669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990"/>
  </w:style>
  <w:style w:type="paragraph" w:styleId="ListParagraph">
    <w:name w:val="List Paragraph"/>
    <w:basedOn w:val="Normal"/>
    <w:uiPriority w:val="34"/>
    <w:qFormat/>
    <w:rsid w:val="00675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B844BDC7BCD4B8EA0488FD1B73198" ma:contentTypeVersion="15" ma:contentTypeDescription="Create a new document." ma:contentTypeScope="" ma:versionID="ed2d07b41320db56a13b8727a03894ad">
  <xsd:schema xmlns:xsd="http://www.w3.org/2001/XMLSchema" xmlns:xs="http://www.w3.org/2001/XMLSchema" xmlns:p="http://schemas.microsoft.com/office/2006/metadata/properties" xmlns:ns2="b1577b48-2cb2-4dc6-8869-98ad96d1d021" xmlns:ns3="4ba631f1-7313-46b0-992f-42a829acc700" targetNamespace="http://schemas.microsoft.com/office/2006/metadata/properties" ma:root="true" ma:fieldsID="d805c52fa08f577b4cc92472f9b779ee" ns2:_="" ns3:_="">
    <xsd:import namespace="b1577b48-2cb2-4dc6-8869-98ad96d1d021"/>
    <xsd:import namespace="4ba631f1-7313-46b0-992f-42a829acc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7b48-2cb2-4dc6-8869-98ad96d1d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631f1-7313-46b0-992f-42a829acc7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f4956e-04bd-4e67-b8d9-602c7525896f}" ma:internalName="TaxCatchAll" ma:showField="CatchAllData" ma:web="4ba631f1-7313-46b0-992f-42a829acc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77b48-2cb2-4dc6-8869-98ad96d1d021">
      <Terms xmlns="http://schemas.microsoft.com/office/infopath/2007/PartnerControls"/>
    </lcf76f155ced4ddcb4097134ff3c332f>
    <TaxCatchAll xmlns="4ba631f1-7313-46b0-992f-42a829acc700" xsi:nil="true"/>
  </documentManagement>
</p:properties>
</file>

<file path=customXml/itemProps1.xml><?xml version="1.0" encoding="utf-8"?>
<ds:datastoreItem xmlns:ds="http://schemas.openxmlformats.org/officeDocument/2006/customXml" ds:itemID="{1A153FEB-BEF2-4284-97C6-4C321AB8B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5439E-97F7-469D-81C1-FE5B2C68D7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8513B2-F083-4229-885F-A7EE36C4D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77b48-2cb2-4dc6-8869-98ad96d1d021"/>
    <ds:schemaRef ds:uri="4ba631f1-7313-46b0-992f-42a829acc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C9D2D4-C3EF-49C1-9395-86DFF322B9CE}">
  <ds:schemaRefs>
    <ds:schemaRef ds:uri="http://schemas.microsoft.com/office/2006/metadata/properties"/>
    <ds:schemaRef ds:uri="http://schemas.microsoft.com/office/infopath/2007/PartnerControls"/>
    <ds:schemaRef ds:uri="b1577b48-2cb2-4dc6-8869-98ad96d1d021"/>
    <ds:schemaRef ds:uri="4ba631f1-7313-46b0-992f-42a829acc7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Shioleftou</dc:creator>
  <cp:keywords/>
  <dc:description/>
  <cp:lastModifiedBy>Jagdeep Saran</cp:lastModifiedBy>
  <cp:revision>60</cp:revision>
  <dcterms:created xsi:type="dcterms:W3CDTF">2022-08-30T05:52:00Z</dcterms:created>
  <dcterms:modified xsi:type="dcterms:W3CDTF">2025-01-17T10:26:00Z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0x0101003E7B844BDC7BCD4B8EA0488FD1B73198</vt:lpwstr>
  </property>
  <property fmtid="{D5CDD505-2E9C-101B-9397-08002B2CF9AE}" pid="3" name="Order">
    <vt:r8>524000</vt:r8>
  </property>
  <property fmtid="{D5CDD505-2E9C-101B-9397-08002B2CF9AE}" pid="4" name="MediaServiceImageTags">
    <vt:lpwstr/>
  </property>
</Properties>
</file>