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201"/>
        <w:gridCol w:w="2198"/>
        <w:gridCol w:w="2201"/>
        <w:gridCol w:w="2198"/>
        <w:gridCol w:w="2198"/>
      </w:tblGrid>
      <w:tr w:rsidR="00C66990" w:rsidRPr="00C66990" w14:paraId="3DB1A83E" w14:textId="77777777" w:rsidTr="005D6B3F">
        <w:trPr>
          <w:trHeight w:val="422"/>
          <w:jc w:val="center"/>
        </w:trPr>
        <w:tc>
          <w:tcPr>
            <w:tcW w:w="714" w:type="pct"/>
            <w:vAlign w:val="center"/>
          </w:tcPr>
          <w:p w14:paraId="0B52620F" w14:textId="471CCB32" w:rsidR="00C66990" w:rsidRPr="00C66990" w:rsidRDefault="00D65406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79A1E824" w14:textId="21FEF407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Autumn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49B8D119" w14:textId="41E1C41D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Spring</w:t>
            </w:r>
          </w:p>
        </w:tc>
        <w:tc>
          <w:tcPr>
            <w:tcW w:w="1428" w:type="pct"/>
            <w:gridSpan w:val="2"/>
            <w:shd w:val="clear" w:color="auto" w:fill="2F5496" w:themeFill="accent1" w:themeFillShade="BF"/>
            <w:vAlign w:val="center"/>
          </w:tcPr>
          <w:p w14:paraId="27D1FBB2" w14:textId="3BAD508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Summer</w:t>
            </w:r>
          </w:p>
        </w:tc>
      </w:tr>
      <w:tr w:rsidR="00C66990" w:rsidRPr="00C66990" w14:paraId="7AD74A3A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3901E6D" w14:textId="4524C14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2AEC1583" w14:textId="0952B831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3E021B3B" w14:textId="59BBC51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71DB7BB3" w14:textId="257803A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0C2576FE" w14:textId="0D53843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1452B695" w14:textId="65E6C1D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44333078" w14:textId="7083887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5274CD" w:rsidRPr="00C66990" w14:paraId="28D8EE5D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D925BE3" w14:textId="22C51E31" w:rsidR="005274CD" w:rsidRPr="00C66990" w:rsidRDefault="005274CD" w:rsidP="005274C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Whole School Value</w:t>
            </w:r>
          </w:p>
        </w:tc>
        <w:tc>
          <w:tcPr>
            <w:tcW w:w="714" w:type="pct"/>
            <w:vAlign w:val="center"/>
          </w:tcPr>
          <w:p w14:paraId="02DC024A" w14:textId="1CCC7CFA" w:rsidR="005274CD" w:rsidRPr="00583115" w:rsidRDefault="005274CD" w:rsidP="005274C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Hope</w:t>
            </w:r>
          </w:p>
        </w:tc>
        <w:tc>
          <w:tcPr>
            <w:tcW w:w="715" w:type="pct"/>
            <w:vAlign w:val="center"/>
          </w:tcPr>
          <w:p w14:paraId="4D5076CC" w14:textId="069B53CD" w:rsidR="005274CD" w:rsidRPr="00583115" w:rsidRDefault="005274CD" w:rsidP="005274C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Compassion</w:t>
            </w:r>
          </w:p>
        </w:tc>
        <w:tc>
          <w:tcPr>
            <w:tcW w:w="714" w:type="pct"/>
            <w:vAlign w:val="center"/>
          </w:tcPr>
          <w:p w14:paraId="22EA4682" w14:textId="377B6A46" w:rsidR="005274CD" w:rsidRPr="00583115" w:rsidRDefault="005274CD" w:rsidP="005274C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Service</w:t>
            </w:r>
          </w:p>
        </w:tc>
        <w:tc>
          <w:tcPr>
            <w:tcW w:w="715" w:type="pct"/>
            <w:vAlign w:val="center"/>
          </w:tcPr>
          <w:p w14:paraId="109F9DE8" w14:textId="2CA3FDBD" w:rsidR="005274CD" w:rsidRPr="00583115" w:rsidRDefault="005274CD" w:rsidP="005274C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Forgiveness</w:t>
            </w:r>
          </w:p>
        </w:tc>
        <w:tc>
          <w:tcPr>
            <w:tcW w:w="714" w:type="pct"/>
            <w:vAlign w:val="center"/>
          </w:tcPr>
          <w:p w14:paraId="567974FE" w14:textId="771661F2" w:rsidR="005274CD" w:rsidRPr="00583115" w:rsidRDefault="005274CD" w:rsidP="005274CD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Justice</w:t>
            </w:r>
          </w:p>
        </w:tc>
        <w:tc>
          <w:tcPr>
            <w:tcW w:w="714" w:type="pct"/>
            <w:vAlign w:val="center"/>
          </w:tcPr>
          <w:p w14:paraId="0C8A1875" w14:textId="2F21C5F6" w:rsidR="005274CD" w:rsidRPr="00583115" w:rsidRDefault="005274CD" w:rsidP="005274CD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Wisdom</w:t>
            </w:r>
          </w:p>
        </w:tc>
      </w:tr>
      <w:tr w:rsidR="003642E5" w:rsidRPr="00C66990" w14:paraId="4063AA71" w14:textId="77777777" w:rsidTr="005D6B3F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253D1F8F" w14:textId="60ECA3AA" w:rsidR="003642E5" w:rsidRPr="00C66990" w:rsidRDefault="005216B9" w:rsidP="003642E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3642E5" w:rsidRPr="002F7ECF">
              <w:rPr>
                <w:rFonts w:ascii="Century Gothic" w:hAnsi="Century Gothic"/>
                <w:b/>
                <w:bCs/>
                <w:color w:val="FFFFFF"/>
              </w:rPr>
              <w:t xml:space="preserve"> - T</w:t>
            </w:r>
            <w:r w:rsidR="003642E5">
              <w:rPr>
                <w:rFonts w:ascii="Century Gothic" w:hAnsi="Century Gothic"/>
                <w:b/>
                <w:bCs/>
                <w:color w:val="FFFFFF"/>
              </w:rPr>
              <w:t>ext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F06626" w14:textId="017CC97B" w:rsidR="009F29E5" w:rsidRPr="00D65406" w:rsidRDefault="003642E5" w:rsidP="005274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  <w:szCs w:val="20"/>
              </w:rPr>
              <w:t>Rapunzel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58B984D" w14:textId="589BECBF" w:rsidR="009F29E5" w:rsidRPr="00D65406" w:rsidRDefault="00951D5E" w:rsidP="005274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Vlad and the Great Fire of London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5E62F1" w14:textId="64BAB43B" w:rsidR="009F29E5" w:rsidRPr="00D65406" w:rsidRDefault="0013301D" w:rsidP="005274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Pattan’s Pumpkin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B068E64" w14:textId="665A91D6" w:rsidR="009F29E5" w:rsidRPr="005274CD" w:rsidRDefault="0013301D" w:rsidP="005274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Meerkat Mail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91802D" w14:textId="2F0B9628" w:rsidR="009F29E5" w:rsidRPr="005274CD" w:rsidRDefault="00DA398E" w:rsidP="005274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 Up!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9EEFCC3" w14:textId="21D22F1B" w:rsidR="00DA398E" w:rsidRPr="00D65406" w:rsidRDefault="00DA398E" w:rsidP="005274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Lila and the Secret of Rain</w:t>
            </w:r>
          </w:p>
        </w:tc>
      </w:tr>
      <w:tr w:rsidR="003642E5" w:rsidRPr="00C66990" w14:paraId="631D9DD0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6912C54" w14:textId="36E1BC79" w:rsidR="003642E5" w:rsidRPr="00AC48C0" w:rsidRDefault="005216B9" w:rsidP="003642E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AC48C0"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3642E5" w:rsidRPr="00AC48C0">
              <w:rPr>
                <w:rFonts w:ascii="Century Gothic" w:hAnsi="Century Gothic"/>
                <w:b/>
                <w:bCs/>
                <w:color w:val="FFFFFF"/>
              </w:rPr>
              <w:t xml:space="preserve"> - Purpose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F9CCF4" w14:textId="77777777" w:rsidR="003642E5" w:rsidRPr="003B3FB6" w:rsidRDefault="003642E5" w:rsidP="003642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3FB6">
              <w:rPr>
                <w:rFonts w:ascii="Century Gothic" w:hAnsi="Century Gothic"/>
                <w:sz w:val="20"/>
                <w:szCs w:val="20"/>
              </w:rPr>
              <w:t xml:space="preserve">INFORM </w:t>
            </w:r>
          </w:p>
          <w:p w14:paraId="7B386668" w14:textId="78DAE6CA" w:rsidR="003642E5" w:rsidRPr="003B3FB6" w:rsidRDefault="00EB7F27" w:rsidP="003642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Instructions</w:t>
            </w:r>
            <w:r w:rsidR="00EE569E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="001226B7">
              <w:rPr>
                <w:rFonts w:ascii="Century Gothic" w:hAnsi="Century Gothic"/>
                <w:sz w:val="20"/>
                <w:szCs w:val="20"/>
              </w:rPr>
              <w:t xml:space="preserve"> make a </w:t>
            </w:r>
            <w:r w:rsidR="00EE569E">
              <w:rPr>
                <w:rFonts w:ascii="Century Gothic" w:hAnsi="Century Gothic"/>
                <w:sz w:val="20"/>
                <w:szCs w:val="20"/>
              </w:rPr>
              <w:t>potion</w:t>
            </w:r>
          </w:p>
          <w:p w14:paraId="3DBDA5B5" w14:textId="77777777" w:rsidR="003642E5" w:rsidRPr="003B3FB6" w:rsidRDefault="003642E5" w:rsidP="003642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8AE965" w14:textId="77777777" w:rsidR="003642E5" w:rsidRPr="003B3FB6" w:rsidRDefault="003642E5" w:rsidP="003642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3FB6">
              <w:rPr>
                <w:rFonts w:ascii="Century Gothic" w:hAnsi="Century Gothic"/>
                <w:sz w:val="20"/>
                <w:szCs w:val="20"/>
              </w:rPr>
              <w:t>ENTERTAIN</w:t>
            </w:r>
          </w:p>
          <w:p w14:paraId="4A5E7472" w14:textId="22DE6735" w:rsidR="003642E5" w:rsidRPr="003B3FB6" w:rsidRDefault="00EB7F27" w:rsidP="003642E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</w:t>
            </w:r>
            <w:r w:rsidR="00EE569E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="00BD75A6">
              <w:rPr>
                <w:rFonts w:ascii="Century Gothic" w:hAnsi="Century Gothic"/>
                <w:sz w:val="20"/>
                <w:szCs w:val="20"/>
              </w:rPr>
              <w:t>twisted fairy tale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0E8AEC4" w14:textId="0786FB1C" w:rsidR="008306C7" w:rsidRDefault="008306C7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605C0656" w14:textId="332F0AF7" w:rsidR="008306C7" w:rsidRDefault="003B5932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Diary entry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FB674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 the role 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>of Vlad</w:t>
            </w:r>
          </w:p>
          <w:p w14:paraId="3BAEF0F3" w14:textId="77777777" w:rsidR="008306C7" w:rsidRDefault="008306C7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11837CF1" w14:textId="698558DC" w:rsidR="008306C7" w:rsidRDefault="008306C7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24A622C4" w14:textId="41FF980B" w:rsidR="003642E5" w:rsidRPr="008306C7" w:rsidRDefault="00633451" w:rsidP="008306C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Non-chron</w:t>
            </w:r>
            <w:r w:rsidR="008306C7">
              <w:rPr>
                <w:rFonts w:ascii="Century Gothic" w:hAnsi="Century Gothic"/>
                <w:color w:val="000000"/>
                <w:sz w:val="20"/>
                <w:szCs w:val="20"/>
              </w:rPr>
              <w:t>ological report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4977C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events of the 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>Great Fire of London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BC0220C" w14:textId="34F8D6DA" w:rsidR="00CF02EF" w:rsidRDefault="00CF02EF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110C589B" w14:textId="442E0083" w:rsidR="00633451" w:rsidRDefault="00633451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BD75A6">
              <w:rPr>
                <w:rFonts w:ascii="Century Gothic" w:hAnsi="Century Gothic"/>
                <w:color w:val="000000"/>
                <w:sz w:val="20"/>
                <w:szCs w:val="20"/>
              </w:rPr>
              <w:t>different fruit and weather</w:t>
            </w:r>
          </w:p>
          <w:p w14:paraId="0AFC90F7" w14:textId="0AD31BD1" w:rsidR="00633451" w:rsidRDefault="00633451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FDEDBF8" w14:textId="2CE0ACCA" w:rsidR="00032EF1" w:rsidRDefault="00032EF1" w:rsidP="003642E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14907B85" w14:textId="71E2471C" w:rsidR="003642E5" w:rsidRPr="00032EF1" w:rsidRDefault="00754A70" w:rsidP="00754A7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54A70">
              <w:rPr>
                <w:rFonts w:ascii="Century Gothic" w:hAnsi="Century Gothic"/>
                <w:color w:val="000000"/>
                <w:sz w:val="20"/>
                <w:szCs w:val="20"/>
              </w:rPr>
              <w:t>News</w:t>
            </w:r>
            <w:r w:rsidR="00032EF1" w:rsidRPr="00754A7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report</w:t>
            </w:r>
            <w:r w:rsidRPr="00754A70">
              <w:rPr>
                <w:rFonts w:ascii="Century Gothic" w:hAnsi="Century Gothic"/>
                <w:color w:val="000000"/>
                <w:sz w:val="20"/>
                <w:szCs w:val="20"/>
              </w:rPr>
              <w:t>/speech</w:t>
            </w:r>
            <w:r w:rsidR="009A67F3" w:rsidRPr="00754A7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flood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E219633" w14:textId="77777777" w:rsidR="00CF02EF" w:rsidRDefault="00CF02EF" w:rsidP="00CF02E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798BF219" w14:textId="17A10618" w:rsidR="00CF02EF" w:rsidRDefault="00CF02EF" w:rsidP="00CF02E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Postcard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381D0C">
              <w:rPr>
                <w:rFonts w:ascii="Century Gothic" w:hAnsi="Century Gothic"/>
                <w:color w:val="000000"/>
                <w:sz w:val="20"/>
                <w:szCs w:val="20"/>
              </w:rPr>
              <w:t>in the role of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Sunny</w:t>
            </w:r>
          </w:p>
          <w:p w14:paraId="08D3A58B" w14:textId="77777777" w:rsidR="00CF02EF" w:rsidRDefault="00CF02EF" w:rsidP="00CF02E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A826DBC" w14:textId="77777777" w:rsidR="00CF02EF" w:rsidRDefault="00CF02EF" w:rsidP="00CF02E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3ED3D591" w14:textId="75FDE67E" w:rsidR="00AC7558" w:rsidRDefault="00CF02EF" w:rsidP="00032EF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BD75A6">
              <w:rPr>
                <w:rFonts w:ascii="Century Gothic" w:hAnsi="Century Gothic"/>
                <w:color w:val="000000"/>
                <w:sz w:val="20"/>
                <w:szCs w:val="20"/>
              </w:rPr>
              <w:t>leaving home</w:t>
            </w:r>
          </w:p>
          <w:p w14:paraId="3D750388" w14:textId="5EB7EE5E" w:rsidR="00E17425" w:rsidRDefault="00E17425" w:rsidP="00032EF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14080E3" w14:textId="331617D0" w:rsidR="00CB0D72" w:rsidRDefault="00CB0D72" w:rsidP="00032EF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05DF4748" w14:textId="040C8EFA" w:rsidR="00E17425" w:rsidRPr="00032EF1" w:rsidRDefault="00CB0D72" w:rsidP="00032EF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Fact file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meerkats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7EA660E" w14:textId="77777777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Letter – from space</w:t>
            </w:r>
          </w:p>
          <w:p w14:paraId="265A166E" w14:textId="77777777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691B50A7" w14:textId="77777777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EXPLAIN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Explanation – International Space Station</w:t>
            </w:r>
          </w:p>
          <w:p w14:paraId="35995CA1" w14:textId="77777777" w:rsidR="00BF20BF" w:rsidRDefault="00BF20BF" w:rsidP="001D50C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0D6960A2" w14:textId="4D28E9AC" w:rsidR="00101911" w:rsidRDefault="007D0181" w:rsidP="001D50C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PERSUADE</w:t>
            </w:r>
          </w:p>
          <w:p w14:paraId="61BE3DD7" w14:textId="3D483EDA" w:rsidR="00AC7558" w:rsidRPr="008306C7" w:rsidRDefault="00101911" w:rsidP="00AC755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Advert</w:t>
            </w:r>
            <w:r w:rsidR="009A67F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holiday to </w:t>
            </w:r>
            <w:r w:rsidR="00937281">
              <w:rPr>
                <w:rFonts w:ascii="Century Gothic" w:hAnsi="Century Gothic"/>
                <w:color w:val="000000"/>
                <w:sz w:val="20"/>
                <w:szCs w:val="20"/>
              </w:rPr>
              <w:t>the moon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0CEEAB" w14:textId="77777777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412CD031" w14:textId="77777777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 – story</w:t>
            </w:r>
          </w:p>
          <w:p w14:paraId="6F3BB8DF" w14:textId="77777777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06C77CD7" w14:textId="4FAA78AB" w:rsidR="00937281" w:rsidRDefault="00937281" w:rsidP="00937281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Non-chronological report – Kenya</w:t>
            </w:r>
          </w:p>
          <w:p w14:paraId="100F7387" w14:textId="3BCFB824" w:rsidR="00CF02EF" w:rsidRDefault="00CF02EF" w:rsidP="00CF02E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AD81C77" w14:textId="2E4B22EC" w:rsidR="00CF02EF" w:rsidRDefault="00CF02EF" w:rsidP="00CF02E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5A575325" w14:textId="42D0F495" w:rsidR="00DF7973" w:rsidRPr="003B69BD" w:rsidRDefault="00633451" w:rsidP="00DF797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Poem</w:t>
            </w:r>
            <w:r w:rsidR="00910E5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937281">
              <w:rPr>
                <w:rFonts w:ascii="Century Gothic" w:hAnsi="Century Gothic"/>
                <w:color w:val="000000"/>
                <w:sz w:val="20"/>
                <w:szCs w:val="20"/>
              </w:rPr>
              <w:t>African animals</w:t>
            </w:r>
          </w:p>
        </w:tc>
      </w:tr>
      <w:tr w:rsidR="008A0B4C" w:rsidRPr="00C66990" w14:paraId="0968A309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0320F06" w14:textId="236CCF34" w:rsidR="008A0B4C" w:rsidRPr="00C66990" w:rsidRDefault="008A0B4C" w:rsidP="008A0B4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C415F60" w14:textId="77777777" w:rsidR="008A0B4C" w:rsidRPr="00E941C6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sz w:val="20"/>
                <w:szCs w:val="20"/>
              </w:rPr>
              <w:t>Number &amp; Place Value</w:t>
            </w:r>
          </w:p>
          <w:p w14:paraId="72F4D7B0" w14:textId="77777777" w:rsidR="008A0B4C" w:rsidRPr="00E941C6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B76F907" w14:textId="360377D8" w:rsidR="008A0B4C" w:rsidRPr="001B3ABD" w:rsidRDefault="008A0B4C" w:rsidP="008A0B4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sz w:val="20"/>
                <w:szCs w:val="20"/>
              </w:rPr>
              <w:t>Addition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and subtraction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E196B84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03E7CD1" w14:textId="77777777" w:rsidR="008A0B4C" w:rsidRPr="00E941C6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Addition and </w:t>
            </w:r>
            <w:r w:rsidRPr="00E941C6">
              <w:rPr>
                <w:rFonts w:ascii="Century Gothic" w:hAnsi="Century Gothic" w:cstheme="majorHAnsi"/>
                <w:sz w:val="20"/>
                <w:szCs w:val="20"/>
              </w:rPr>
              <w:t>Subtraction</w:t>
            </w:r>
          </w:p>
          <w:p w14:paraId="28476446" w14:textId="77777777" w:rsidR="008A0B4C" w:rsidRPr="00E941C6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5DE9F21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22294">
              <w:rPr>
                <w:rFonts w:ascii="Century Gothic" w:hAnsi="Century Gothic" w:cstheme="majorHAnsi"/>
                <w:sz w:val="20"/>
                <w:szCs w:val="20"/>
              </w:rPr>
              <w:t>Geometry – Shapes</w:t>
            </w:r>
          </w:p>
          <w:p w14:paraId="588B9CB0" w14:textId="77777777" w:rsidR="008A0B4C" w:rsidRPr="00E941C6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F06F4C2" w14:textId="77777777" w:rsidR="008A0B4C" w:rsidRPr="00E941C6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E3C3C97" w14:textId="08CE5B10" w:rsidR="008A0B4C" w:rsidRPr="001B3ABD" w:rsidRDefault="008A0B4C" w:rsidP="008A0B4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35E9B68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Measurement –</w:t>
            </w:r>
          </w:p>
          <w:p w14:paraId="7F7C98C7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Money</w:t>
            </w:r>
          </w:p>
          <w:p w14:paraId="69FE0CBE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7ED33D0" w14:textId="523BB801" w:rsidR="008A0B4C" w:rsidRPr="001B3ABD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Multiplication and Division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C3B780E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Multiplication and Division</w:t>
            </w:r>
          </w:p>
          <w:p w14:paraId="207986A8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12F9F23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Measurement – Length and Height</w:t>
            </w:r>
          </w:p>
          <w:p w14:paraId="4AF90630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1E98CED" w14:textId="4E6F3EAC" w:rsidR="008A0B4C" w:rsidRPr="001B3ABD" w:rsidRDefault="008A0B4C" w:rsidP="008A0B4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Measurement – Mass, Capacity and temperature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B38B8C0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Fractions</w:t>
            </w:r>
          </w:p>
          <w:p w14:paraId="3A146096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ACA353B" w14:textId="77777777" w:rsidR="008A0B4C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Measurement –</w:t>
            </w:r>
          </w:p>
          <w:p w14:paraId="07D03C30" w14:textId="7A68F0FF" w:rsidR="008A0B4C" w:rsidRPr="001B3ABD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Time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AA56BC5" w14:textId="77777777" w:rsidR="008A0B4C" w:rsidRPr="00E22294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22294">
              <w:rPr>
                <w:rFonts w:ascii="Century Gothic" w:hAnsi="Century Gothic" w:cstheme="majorHAnsi"/>
                <w:sz w:val="20"/>
                <w:szCs w:val="20"/>
              </w:rPr>
              <w:t>Statistics</w:t>
            </w:r>
          </w:p>
          <w:p w14:paraId="77243363" w14:textId="77777777" w:rsidR="008A0B4C" w:rsidRPr="00E22294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2D46077" w14:textId="77777777" w:rsidR="008A0B4C" w:rsidRPr="00E22294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22294">
              <w:rPr>
                <w:rFonts w:ascii="Century Gothic" w:hAnsi="Century Gothic" w:cstheme="majorHAnsi"/>
                <w:sz w:val="20"/>
                <w:szCs w:val="20"/>
              </w:rPr>
              <w:t xml:space="preserve">Geometry – </w:t>
            </w:r>
          </w:p>
          <w:p w14:paraId="5AA1B9FA" w14:textId="688586AD" w:rsidR="008A0B4C" w:rsidRPr="00B42BBE" w:rsidRDefault="008A0B4C" w:rsidP="008A0B4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22294">
              <w:rPr>
                <w:rFonts w:ascii="Century Gothic" w:hAnsi="Century Gothic" w:cstheme="majorHAnsi"/>
                <w:sz w:val="20"/>
                <w:szCs w:val="20"/>
              </w:rPr>
              <w:t>Position and Direction</w:t>
            </w:r>
          </w:p>
        </w:tc>
      </w:tr>
      <w:tr w:rsidR="00400AE5" w:rsidRPr="00C66990" w14:paraId="280B4E31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A8E9694" w14:textId="5D744A9A" w:rsidR="00400AE5" w:rsidRPr="00C66990" w:rsidRDefault="00400AE5" w:rsidP="00A9138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Science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B338A53" w14:textId="59CA5C76" w:rsidR="00400AE5" w:rsidRPr="00D65406" w:rsidRDefault="005C5EEA" w:rsidP="00A9138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Uses of Materials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34E74D5" w14:textId="75C1164C" w:rsidR="00400AE5" w:rsidRPr="00D65406" w:rsidRDefault="001E58F6" w:rsidP="00A9138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Animals and Survival</w:t>
            </w:r>
          </w:p>
        </w:tc>
        <w:tc>
          <w:tcPr>
            <w:tcW w:w="1429" w:type="pct"/>
            <w:gridSpan w:val="2"/>
            <w:shd w:val="clear" w:color="auto" w:fill="auto"/>
            <w:vAlign w:val="center"/>
          </w:tcPr>
          <w:p w14:paraId="275507C6" w14:textId="791C0983" w:rsidR="00400AE5" w:rsidRPr="00D65406" w:rsidRDefault="00D65406" w:rsidP="00A9138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>Habitat</w:t>
            </w:r>
            <w:r w:rsidR="00272F6D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9ABF7C" w14:textId="63C7970E" w:rsidR="00400AE5" w:rsidRPr="00D65406" w:rsidRDefault="00D65406" w:rsidP="00A9138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 xml:space="preserve">Protecting </w:t>
            </w:r>
            <w:r w:rsidR="003537D6">
              <w:rPr>
                <w:rFonts w:ascii="Century Gothic" w:hAnsi="Century Gothic"/>
                <w:sz w:val="20"/>
              </w:rPr>
              <w:t xml:space="preserve">the </w:t>
            </w:r>
            <w:r w:rsidRPr="00D65406">
              <w:rPr>
                <w:rFonts w:ascii="Century Gothic" w:hAnsi="Century Gothic"/>
                <w:sz w:val="20"/>
              </w:rPr>
              <w:t>Environment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B0F09C" w14:textId="66692DF9" w:rsidR="00400AE5" w:rsidRPr="00D65406" w:rsidRDefault="00D65406" w:rsidP="00A9138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>Plants and Growth</w:t>
            </w:r>
          </w:p>
        </w:tc>
      </w:tr>
      <w:tr w:rsidR="000860D6" w:rsidRPr="00C66990" w14:paraId="2A76F93C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54C36625" w14:textId="07185563" w:rsidR="000860D6" w:rsidRPr="00C66990" w:rsidRDefault="000860D6" w:rsidP="000860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RE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BF1D85D" w14:textId="77777777" w:rsidR="000860D6" w:rsidRPr="000860D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rFonts w:ascii="Century Gothic" w:hAnsi="Century Gothic"/>
                <w:sz w:val="20"/>
                <w:szCs w:val="20"/>
              </w:rPr>
              <w:t>What can we learn from stories of the Prophet? 1.7</w:t>
            </w:r>
          </w:p>
          <w:p w14:paraId="67328A0E" w14:textId="28062A19" w:rsidR="000860D6" w:rsidRPr="000860D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0F89D169" wp14:editId="353351D5">
                  <wp:extent cx="241300" cy="241300"/>
                  <wp:effectExtent l="0" t="0" r="6350" b="6350"/>
                  <wp:docPr id="17" name="Picture 17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CD7240F" w14:textId="77777777" w:rsidR="000860D6" w:rsidRPr="000860D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rFonts w:ascii="Century Gothic" w:hAnsi="Century Gothic"/>
                <w:sz w:val="20"/>
                <w:szCs w:val="20"/>
              </w:rPr>
              <w:lastRenderedPageBreak/>
              <w:t>Why does Christmas matter to Christians?</w:t>
            </w:r>
          </w:p>
          <w:p w14:paraId="18E73B84" w14:textId="348F1876" w:rsidR="000860D6" w:rsidRPr="000860D6" w:rsidRDefault="000860D6" w:rsidP="000860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60D6">
              <w:rPr>
                <w:rFonts w:ascii="Century Gothic" w:hAnsi="Century Gothic"/>
                <w:b/>
                <w:bCs/>
                <w:sz w:val="20"/>
                <w:szCs w:val="20"/>
              </w:rPr>
              <w:t>Incarnation</w:t>
            </w:r>
            <w:r w:rsidRPr="000860D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AA2581" wp14:editId="46C8B532">
                  <wp:extent cx="234950" cy="234950"/>
                  <wp:effectExtent l="0" t="0" r="0" b="0"/>
                  <wp:docPr id="18" name="Picture 18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F79D5C0" w14:textId="77777777" w:rsidR="000860D6" w:rsidRPr="000860D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rFonts w:ascii="Century Gothic" w:hAnsi="Century Gothic"/>
                <w:sz w:val="20"/>
                <w:szCs w:val="20"/>
              </w:rPr>
              <w:t>What can we learn from Muslims (in Birmingham)? 1.8</w:t>
            </w:r>
          </w:p>
          <w:p w14:paraId="7DD3D5A0" w14:textId="14AFDCC1" w:rsidR="000860D6" w:rsidRPr="000860D6" w:rsidRDefault="000860D6" w:rsidP="00CD545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0CB0FC6B" wp14:editId="7CD039BC">
                  <wp:extent cx="241300" cy="241300"/>
                  <wp:effectExtent l="0" t="0" r="6350" b="6350"/>
                  <wp:docPr id="23" name="Picture 23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B43C939" w14:textId="77777777" w:rsidR="000860D6" w:rsidRPr="000860D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rFonts w:ascii="Century Gothic" w:hAnsi="Century Gothic"/>
                <w:sz w:val="20"/>
                <w:szCs w:val="20"/>
              </w:rPr>
              <w:lastRenderedPageBreak/>
              <w:t>Why does Easter matter to Christians?</w:t>
            </w:r>
          </w:p>
          <w:p w14:paraId="46B04AF5" w14:textId="528B6726" w:rsidR="000860D6" w:rsidRPr="000860D6" w:rsidRDefault="000860D6" w:rsidP="000860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60D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Salvation</w:t>
            </w:r>
            <w:r w:rsidRPr="000860D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00F5AB" wp14:editId="088DE64C">
                  <wp:extent cx="234950" cy="234950"/>
                  <wp:effectExtent l="0" t="0" r="0" b="0"/>
                  <wp:docPr id="19" name="Picture 19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35A4DA" w14:textId="77777777" w:rsidR="000860D6" w:rsidRPr="000860D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60D6">
              <w:rPr>
                <w:rFonts w:ascii="Century Gothic" w:hAnsi="Century Gothic"/>
                <w:sz w:val="20"/>
                <w:szCs w:val="20"/>
              </w:rPr>
              <w:t xml:space="preserve">What is the ‘good news’ that Christians </w:t>
            </w:r>
            <w:r w:rsidRPr="000860D6">
              <w:rPr>
                <w:rFonts w:ascii="Century Gothic" w:hAnsi="Century Gothic"/>
                <w:sz w:val="20"/>
                <w:szCs w:val="20"/>
              </w:rPr>
              <w:lastRenderedPageBreak/>
              <w:t>believe Jesus brings?</w:t>
            </w:r>
          </w:p>
          <w:p w14:paraId="58E624A7" w14:textId="5F01E22F" w:rsidR="000860D6" w:rsidRPr="000860D6" w:rsidRDefault="000860D6" w:rsidP="000860D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60D6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Gospel</w:t>
            </w:r>
            <w:r w:rsidRPr="000860D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64F1E9C" wp14:editId="4349FD79">
                  <wp:extent cx="234950" cy="234950"/>
                  <wp:effectExtent l="0" t="0" r="0" b="0"/>
                  <wp:docPr id="21" name="Picture 21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86EE4A5" w14:textId="77777777" w:rsidR="000860D6" w:rsidRPr="000860D6" w:rsidRDefault="000860D6" w:rsidP="000860D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860D6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Where and how do Christians, Sikhs and Muslims worship 1.9</w:t>
            </w:r>
          </w:p>
          <w:p w14:paraId="10190239" w14:textId="51468860" w:rsidR="000860D6" w:rsidRPr="000860D6" w:rsidRDefault="000860D6" w:rsidP="000860D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860D6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19EA9D13" wp14:editId="58989F58">
                  <wp:extent cx="241300" cy="241300"/>
                  <wp:effectExtent l="0" t="0" r="6350" b="6350"/>
                  <wp:docPr id="22" name="Picture 22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0D6" w:rsidRPr="00C66990" w14:paraId="52B01327" w14:textId="77777777" w:rsidTr="0093728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314432F0" w14:textId="4C5BCC15" w:rsidR="000860D6" w:rsidRPr="00C66990" w:rsidRDefault="000860D6" w:rsidP="000860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History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062E73F" w14:textId="1A5679B1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>Kings and Queens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0D4E2F5C" w14:textId="1A291FA5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>The Great Fire</w:t>
            </w:r>
            <w:r>
              <w:rPr>
                <w:rFonts w:ascii="Century Gothic" w:hAnsi="Century Gothic"/>
                <w:sz w:val="20"/>
              </w:rPr>
              <w:t xml:space="preserve"> of London</w:t>
            </w:r>
          </w:p>
        </w:tc>
        <w:tc>
          <w:tcPr>
            <w:tcW w:w="1429" w:type="pct"/>
            <w:gridSpan w:val="2"/>
            <w:shd w:val="clear" w:color="auto" w:fill="D9D9D9" w:themeFill="background1" w:themeFillShade="D9"/>
            <w:vAlign w:val="center"/>
          </w:tcPr>
          <w:p w14:paraId="204BE535" w14:textId="49B5E492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1AA4F700" w14:textId="6DB98074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>They Made a Difference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5A47F2F" w14:textId="26A8852B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60D6" w:rsidRPr="00C66990" w14:paraId="5235D469" w14:textId="77777777" w:rsidTr="0093728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7DB9A48" w14:textId="75EE0A6A" w:rsidR="000860D6" w:rsidRPr="00C66990" w:rsidRDefault="000860D6" w:rsidP="000860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Geography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EBA9133" w14:textId="5CCE6D86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6613195" w14:textId="26706CC8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9" w:type="pct"/>
            <w:gridSpan w:val="2"/>
            <w:shd w:val="clear" w:color="auto" w:fill="FFFFFF" w:themeFill="background1"/>
            <w:vAlign w:val="center"/>
          </w:tcPr>
          <w:p w14:paraId="671A549A" w14:textId="4D9B4E5E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406">
              <w:rPr>
                <w:rFonts w:ascii="Century Gothic" w:hAnsi="Century Gothic"/>
                <w:sz w:val="20"/>
              </w:rPr>
              <w:t>Planet Earth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782C8543" w14:textId="4930BC6D" w:rsidR="000860D6" w:rsidRPr="00D65406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5F015C11" w14:textId="180F222E" w:rsidR="000860D6" w:rsidRPr="00937281" w:rsidRDefault="000860D6" w:rsidP="000860D6">
            <w:pPr>
              <w:jc w:val="center"/>
              <w:rPr>
                <w:rFonts w:ascii="Century Gothic" w:hAnsi="Century Gothic"/>
                <w:sz w:val="20"/>
              </w:rPr>
            </w:pPr>
            <w:r w:rsidRPr="00D65406">
              <w:rPr>
                <w:rFonts w:ascii="Century Gothic" w:hAnsi="Century Gothic"/>
                <w:sz w:val="20"/>
              </w:rPr>
              <w:t>Life in Kenya</w:t>
            </w:r>
          </w:p>
        </w:tc>
      </w:tr>
      <w:tr w:rsidR="005F76E3" w:rsidRPr="00C66990" w14:paraId="31B72C9A" w14:textId="77777777" w:rsidTr="00C76158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8C756C5" w14:textId="4732E6A6" w:rsidR="005F76E3" w:rsidRPr="00C66990" w:rsidRDefault="005F76E3" w:rsidP="005F76E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Computing</w:t>
            </w:r>
          </w:p>
        </w:tc>
        <w:tc>
          <w:tcPr>
            <w:tcW w:w="714" w:type="pct"/>
            <w:shd w:val="clear" w:color="auto" w:fill="auto"/>
          </w:tcPr>
          <w:p w14:paraId="38DD42F4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Online Safety-Lesson 1</w:t>
            </w:r>
          </w:p>
          <w:p w14:paraId="4258BEF9" w14:textId="1B5E677B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What is a computer?</w:t>
            </w:r>
          </w:p>
        </w:tc>
        <w:tc>
          <w:tcPr>
            <w:tcW w:w="715" w:type="pct"/>
            <w:shd w:val="clear" w:color="auto" w:fill="auto"/>
          </w:tcPr>
          <w:p w14:paraId="1CE5CC14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Online Safety-Lesson 2</w:t>
            </w:r>
          </w:p>
          <w:p w14:paraId="61A33683" w14:textId="36D2D21D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 xml:space="preserve">Algorithms and debugging </w:t>
            </w:r>
          </w:p>
        </w:tc>
        <w:tc>
          <w:tcPr>
            <w:tcW w:w="714" w:type="pct"/>
            <w:shd w:val="clear" w:color="auto" w:fill="auto"/>
          </w:tcPr>
          <w:p w14:paraId="5C1DC322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Stop Motion</w:t>
            </w:r>
          </w:p>
          <w:p w14:paraId="4D6F3A8C" w14:textId="50D37AE0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14:paraId="3F25E979" w14:textId="64A3656B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 xml:space="preserve">Word processing </w:t>
            </w:r>
          </w:p>
        </w:tc>
        <w:tc>
          <w:tcPr>
            <w:tcW w:w="714" w:type="pct"/>
            <w:shd w:val="clear" w:color="auto" w:fill="auto"/>
          </w:tcPr>
          <w:p w14:paraId="41BF5FC0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Online Safety-lesson 3</w:t>
            </w:r>
          </w:p>
          <w:p w14:paraId="65C92AAE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Programming: Scratch Junior</w:t>
            </w:r>
          </w:p>
          <w:p w14:paraId="2C7A8DEA" w14:textId="6B76A5B1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06A7DCA1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Online Safety-Lesson 4</w:t>
            </w:r>
          </w:p>
          <w:p w14:paraId="70C7B685" w14:textId="77777777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F76E3">
              <w:rPr>
                <w:rFonts w:ascii="Century Gothic" w:hAnsi="Century Gothic"/>
                <w:sz w:val="18"/>
                <w:szCs w:val="18"/>
              </w:rPr>
              <w:t>International Space Station</w:t>
            </w:r>
          </w:p>
          <w:p w14:paraId="74A3245E" w14:textId="71773E8F" w:rsidR="005F76E3" w:rsidRPr="005F76E3" w:rsidRDefault="005F76E3" w:rsidP="005F76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60D6" w:rsidRPr="00C66990" w14:paraId="5E7E3560" w14:textId="77777777" w:rsidTr="006A38E8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7622B0FC" w14:textId="1C0BCC25" w:rsidR="000860D6" w:rsidRPr="00C66990" w:rsidRDefault="000860D6" w:rsidP="000860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Art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AD6A1CD" w14:textId="77777777" w:rsidR="006A38E8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14:paraId="2BECA284" w14:textId="370A0246" w:rsidR="000860D6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Map it out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0237C3E" w14:textId="6A0E6A02" w:rsidR="000860D6" w:rsidRPr="006A38E8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FC5F464" w14:textId="77777777" w:rsidR="006A38E8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 xml:space="preserve">Painting and mixed media: </w:t>
            </w:r>
          </w:p>
          <w:p w14:paraId="5C622BA4" w14:textId="583D5AC5" w:rsidR="000860D6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Life in Colour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D31199B" w14:textId="2C12CE23" w:rsidR="000860D6" w:rsidRPr="006A38E8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D41611E" w14:textId="77777777" w:rsidR="006A38E8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14:paraId="1FB01FC9" w14:textId="10377F69" w:rsidR="000860D6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Clay houses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2C018A4" w14:textId="5D3096B7" w:rsidR="000860D6" w:rsidRPr="006A38E8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60D6" w:rsidRPr="00C66990" w14:paraId="544BF542" w14:textId="77777777" w:rsidTr="006A38E8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551445D5" w14:textId="3CCE19E7" w:rsidR="000860D6" w:rsidRPr="00C66990" w:rsidRDefault="000860D6" w:rsidP="000860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Design Technology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5C7D6F9" w14:textId="7031C8FB" w:rsidR="000860D6" w:rsidRPr="006A38E8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DB365C4" w14:textId="77777777" w:rsidR="006A38E8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 xml:space="preserve">Structures: </w:t>
            </w:r>
          </w:p>
          <w:p w14:paraId="5E8EB2B9" w14:textId="2653D5E3" w:rsidR="000860D6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Baby Bear’s Chair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36B39C0" w14:textId="59712AA4" w:rsidR="000860D6" w:rsidRPr="006A38E8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B6C8696" w14:textId="77777777" w:rsidR="006A38E8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Mechanisms:</w:t>
            </w:r>
          </w:p>
          <w:p w14:paraId="63934CB8" w14:textId="1D73FC57" w:rsidR="000860D6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Fairground Wheel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4F3241C" w14:textId="4CB76AEF" w:rsidR="000860D6" w:rsidRPr="006A38E8" w:rsidRDefault="000860D6" w:rsidP="000860D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CE8E889" w14:textId="77777777" w:rsidR="006A38E8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Mechanisms:</w:t>
            </w:r>
          </w:p>
          <w:p w14:paraId="1EBD03EA" w14:textId="2E2DA44A" w:rsidR="000860D6" w:rsidRPr="006A38E8" w:rsidRDefault="006A38E8" w:rsidP="006A38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38E8">
              <w:rPr>
                <w:rFonts w:ascii="Century Gothic" w:hAnsi="Century Gothic"/>
                <w:sz w:val="20"/>
                <w:szCs w:val="20"/>
              </w:rPr>
              <w:t>Making a Moving Monster</w:t>
            </w:r>
          </w:p>
        </w:tc>
      </w:tr>
      <w:tr w:rsidR="00DA17A7" w:rsidRPr="00C66990" w14:paraId="7801EF51" w14:textId="77777777" w:rsidTr="005D6B3F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10CC93C" w14:textId="415AAD56" w:rsidR="00DA17A7" w:rsidRPr="00C66990" w:rsidRDefault="00DA17A7" w:rsidP="00DA17A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714" w:type="pct"/>
            <w:vAlign w:val="center"/>
          </w:tcPr>
          <w:p w14:paraId="6290B79F" w14:textId="2D61A0ED" w:rsidR="00DA17A7" w:rsidRPr="00DA17A7" w:rsidRDefault="00DA17A7" w:rsidP="00DA17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7A7">
              <w:rPr>
                <w:rFonts w:ascii="Century Gothic" w:hAnsi="Century Gothic"/>
                <w:sz w:val="20"/>
                <w:szCs w:val="20"/>
              </w:rPr>
              <w:t>Call and response (Animals)</w:t>
            </w:r>
          </w:p>
        </w:tc>
        <w:tc>
          <w:tcPr>
            <w:tcW w:w="715" w:type="pct"/>
            <w:vAlign w:val="center"/>
          </w:tcPr>
          <w:p w14:paraId="64E12AC6" w14:textId="15675C86" w:rsidR="00DA17A7" w:rsidRPr="00DA17A7" w:rsidRDefault="00DA17A7" w:rsidP="00DA17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7A7">
              <w:rPr>
                <w:rFonts w:ascii="Century Gothic" w:hAnsi="Century Gothic"/>
                <w:sz w:val="20"/>
                <w:szCs w:val="20"/>
              </w:rPr>
              <w:t>Instruments (Musical storytelling)</w:t>
            </w:r>
          </w:p>
        </w:tc>
        <w:tc>
          <w:tcPr>
            <w:tcW w:w="714" w:type="pct"/>
            <w:vAlign w:val="center"/>
          </w:tcPr>
          <w:p w14:paraId="2D32D555" w14:textId="39552B8A" w:rsidR="00DA17A7" w:rsidRPr="00DA17A7" w:rsidRDefault="00DA17A7" w:rsidP="00DA17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7A7">
              <w:rPr>
                <w:rFonts w:ascii="Century Gothic" w:hAnsi="Century Gothic"/>
                <w:sz w:val="20"/>
                <w:szCs w:val="20"/>
              </w:rPr>
              <w:t>Singing (On this island)</w:t>
            </w:r>
          </w:p>
        </w:tc>
        <w:tc>
          <w:tcPr>
            <w:tcW w:w="715" w:type="pct"/>
            <w:vAlign w:val="center"/>
          </w:tcPr>
          <w:p w14:paraId="122EEAD5" w14:textId="13742314" w:rsidR="00DA17A7" w:rsidRPr="00DA17A7" w:rsidRDefault="00DA17A7" w:rsidP="00DA17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7A7">
              <w:rPr>
                <w:rFonts w:ascii="Century Gothic" w:hAnsi="Century Gothic"/>
                <w:sz w:val="20"/>
                <w:szCs w:val="20"/>
              </w:rPr>
              <w:t>Contrasting dynamics (Space)</w:t>
            </w:r>
          </w:p>
        </w:tc>
        <w:tc>
          <w:tcPr>
            <w:tcW w:w="714" w:type="pct"/>
            <w:vAlign w:val="center"/>
          </w:tcPr>
          <w:p w14:paraId="2CF3B5C3" w14:textId="697276DA" w:rsidR="00DA17A7" w:rsidRPr="00DA17A7" w:rsidRDefault="00DA17A7" w:rsidP="00DA17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7A7">
              <w:rPr>
                <w:rFonts w:ascii="Century Gothic" w:hAnsi="Century Gothic"/>
                <w:sz w:val="20"/>
                <w:szCs w:val="20"/>
              </w:rPr>
              <w:t>Structures (Myths and legends)</w:t>
            </w:r>
          </w:p>
        </w:tc>
        <w:tc>
          <w:tcPr>
            <w:tcW w:w="714" w:type="pct"/>
            <w:vAlign w:val="center"/>
          </w:tcPr>
          <w:p w14:paraId="1C90BF27" w14:textId="67467910" w:rsidR="00DA17A7" w:rsidRPr="00DA17A7" w:rsidRDefault="00DA17A7" w:rsidP="00DA17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7A7">
              <w:rPr>
                <w:rFonts w:ascii="Century Gothic" w:hAnsi="Century Gothic"/>
                <w:sz w:val="20"/>
                <w:szCs w:val="20"/>
              </w:rPr>
              <w:t>Pitch (Musical me)</w:t>
            </w:r>
          </w:p>
        </w:tc>
      </w:tr>
      <w:tr w:rsidR="000860D6" w:rsidRPr="00C66990" w14:paraId="35B299F8" w14:textId="77777777" w:rsidTr="005D6B3F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F7770BF" w14:textId="5F613EA3" w:rsidR="000860D6" w:rsidRPr="00C66990" w:rsidRDefault="000860D6" w:rsidP="000860D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PSHE</w:t>
            </w:r>
          </w:p>
        </w:tc>
        <w:tc>
          <w:tcPr>
            <w:tcW w:w="714" w:type="pct"/>
            <w:vAlign w:val="center"/>
          </w:tcPr>
          <w:p w14:paraId="542D3F07" w14:textId="1C17D217" w:rsidR="000860D6" w:rsidRPr="00800586" w:rsidRDefault="000860D6" w:rsidP="000860D6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Being Me in My World</w:t>
            </w:r>
          </w:p>
        </w:tc>
        <w:tc>
          <w:tcPr>
            <w:tcW w:w="715" w:type="pct"/>
            <w:vAlign w:val="center"/>
          </w:tcPr>
          <w:p w14:paraId="66D7E242" w14:textId="58E37586" w:rsidR="000860D6" w:rsidRPr="00800586" w:rsidRDefault="000860D6" w:rsidP="000860D6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Celebrating Difference (including anti-bullying)</w:t>
            </w:r>
          </w:p>
        </w:tc>
        <w:tc>
          <w:tcPr>
            <w:tcW w:w="714" w:type="pct"/>
            <w:vAlign w:val="center"/>
          </w:tcPr>
          <w:p w14:paraId="030FDB57" w14:textId="29208639" w:rsidR="000860D6" w:rsidRPr="00800586" w:rsidRDefault="000860D6" w:rsidP="000860D6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Dreams and Goals</w:t>
            </w:r>
          </w:p>
        </w:tc>
        <w:tc>
          <w:tcPr>
            <w:tcW w:w="715" w:type="pct"/>
            <w:vAlign w:val="center"/>
          </w:tcPr>
          <w:p w14:paraId="125E5886" w14:textId="5FCA0BCD" w:rsidR="000860D6" w:rsidRPr="00800586" w:rsidRDefault="000860D6" w:rsidP="000860D6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Healthy Me</w:t>
            </w:r>
          </w:p>
        </w:tc>
        <w:tc>
          <w:tcPr>
            <w:tcW w:w="714" w:type="pct"/>
            <w:vAlign w:val="center"/>
          </w:tcPr>
          <w:p w14:paraId="4876BDD6" w14:textId="6533A22B" w:rsidR="000860D6" w:rsidRPr="00800586" w:rsidRDefault="000860D6" w:rsidP="000860D6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Relationships</w:t>
            </w:r>
          </w:p>
        </w:tc>
        <w:tc>
          <w:tcPr>
            <w:tcW w:w="714" w:type="pct"/>
            <w:vAlign w:val="center"/>
          </w:tcPr>
          <w:p w14:paraId="0E5D8B38" w14:textId="08E13EA4" w:rsidR="000860D6" w:rsidRPr="00800586" w:rsidRDefault="000860D6" w:rsidP="000860D6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Changing Me (including Sex Education)</w:t>
            </w:r>
          </w:p>
        </w:tc>
      </w:tr>
      <w:tr w:rsidR="003569F9" w:rsidRPr="00C66990" w14:paraId="3EDF61E0" w14:textId="77777777" w:rsidTr="003569F9">
        <w:trPr>
          <w:trHeight w:val="422"/>
          <w:jc w:val="center"/>
        </w:trPr>
        <w:tc>
          <w:tcPr>
            <w:tcW w:w="714" w:type="pct"/>
            <w:vMerge w:val="restart"/>
            <w:shd w:val="clear" w:color="auto" w:fill="2F5496" w:themeFill="accent1" w:themeFillShade="BF"/>
            <w:vAlign w:val="center"/>
          </w:tcPr>
          <w:p w14:paraId="1FC98288" w14:textId="30ACE88E" w:rsidR="003569F9" w:rsidRPr="00C66990" w:rsidRDefault="003569F9" w:rsidP="003569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PE</w:t>
            </w:r>
          </w:p>
        </w:tc>
        <w:tc>
          <w:tcPr>
            <w:tcW w:w="714" w:type="pct"/>
            <w:vAlign w:val="center"/>
          </w:tcPr>
          <w:p w14:paraId="10A1612B" w14:textId="36D55E38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OAA</w:t>
            </w:r>
          </w:p>
        </w:tc>
        <w:tc>
          <w:tcPr>
            <w:tcW w:w="715" w:type="pct"/>
            <w:vAlign w:val="center"/>
          </w:tcPr>
          <w:p w14:paraId="328C689B" w14:textId="7A4AF590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Gymnastics</w:t>
            </w:r>
          </w:p>
          <w:p w14:paraId="1A196638" w14:textId="4F95C91D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-Unit 1</w:t>
            </w:r>
          </w:p>
        </w:tc>
        <w:tc>
          <w:tcPr>
            <w:tcW w:w="714" w:type="pct"/>
            <w:vAlign w:val="center"/>
          </w:tcPr>
          <w:p w14:paraId="5B7343A4" w14:textId="40515053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Run Jump Throw – Unit 2</w:t>
            </w:r>
          </w:p>
        </w:tc>
        <w:tc>
          <w:tcPr>
            <w:tcW w:w="715" w:type="pct"/>
            <w:vAlign w:val="center"/>
          </w:tcPr>
          <w:p w14:paraId="6FF6C77D" w14:textId="0A83647C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Dance- Unit 1</w:t>
            </w:r>
          </w:p>
        </w:tc>
        <w:tc>
          <w:tcPr>
            <w:tcW w:w="714" w:type="pct"/>
            <w:vAlign w:val="center"/>
          </w:tcPr>
          <w:p w14:paraId="6DB2A4D6" w14:textId="7777777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Hit Catch Run –</w:t>
            </w:r>
          </w:p>
          <w:p w14:paraId="694FE93D" w14:textId="796AA3FE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Unit 2</w:t>
            </w:r>
          </w:p>
        </w:tc>
        <w:tc>
          <w:tcPr>
            <w:tcW w:w="714" w:type="pct"/>
            <w:vAlign w:val="center"/>
          </w:tcPr>
          <w:p w14:paraId="0B224A07" w14:textId="7777777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Distance PE Fitness -Unit 2</w:t>
            </w:r>
          </w:p>
          <w:p w14:paraId="39B3B97A" w14:textId="3D7EA0AC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(Mixed Key stage)</w:t>
            </w:r>
          </w:p>
        </w:tc>
      </w:tr>
      <w:tr w:rsidR="003569F9" w:rsidRPr="00C66990" w14:paraId="70620947" w14:textId="77777777" w:rsidTr="003569F9">
        <w:trPr>
          <w:trHeight w:val="422"/>
          <w:jc w:val="center"/>
        </w:trPr>
        <w:tc>
          <w:tcPr>
            <w:tcW w:w="714" w:type="pct"/>
            <w:vMerge/>
            <w:shd w:val="clear" w:color="auto" w:fill="2F5496" w:themeFill="accent1" w:themeFillShade="BF"/>
            <w:vAlign w:val="center"/>
          </w:tcPr>
          <w:p w14:paraId="26F109D1" w14:textId="77777777" w:rsidR="003569F9" w:rsidRPr="00C66990" w:rsidRDefault="003569F9" w:rsidP="003569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vAlign w:val="center"/>
          </w:tcPr>
          <w:p w14:paraId="3DE6ADD1" w14:textId="7777777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Distance PE Fitness -Unit 1</w:t>
            </w:r>
          </w:p>
          <w:p w14:paraId="081250B3" w14:textId="55A701C4" w:rsidR="003569F9" w:rsidRPr="003569F9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(Mixed Key stage)</w:t>
            </w:r>
          </w:p>
        </w:tc>
        <w:tc>
          <w:tcPr>
            <w:tcW w:w="715" w:type="pct"/>
            <w:vAlign w:val="center"/>
          </w:tcPr>
          <w:p w14:paraId="41AE983A" w14:textId="02FBAA0D" w:rsidR="003569F9" w:rsidRPr="003569F9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Run Jump Throw – Unit 1</w:t>
            </w:r>
          </w:p>
        </w:tc>
        <w:tc>
          <w:tcPr>
            <w:tcW w:w="714" w:type="pct"/>
            <w:vAlign w:val="center"/>
          </w:tcPr>
          <w:p w14:paraId="0BB77324" w14:textId="7777777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Hit Catch Run –</w:t>
            </w:r>
          </w:p>
          <w:p w14:paraId="6212C18F" w14:textId="17C8EB53" w:rsidR="003569F9" w:rsidRPr="003569F9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Unit 1</w:t>
            </w:r>
          </w:p>
        </w:tc>
        <w:tc>
          <w:tcPr>
            <w:tcW w:w="715" w:type="pct"/>
            <w:vAlign w:val="center"/>
          </w:tcPr>
          <w:p w14:paraId="11F87EF3" w14:textId="28BB9810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Gymnastics</w:t>
            </w:r>
          </w:p>
          <w:p w14:paraId="049878A6" w14:textId="052AF68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-Unit 2</w:t>
            </w:r>
          </w:p>
        </w:tc>
        <w:tc>
          <w:tcPr>
            <w:tcW w:w="714" w:type="pct"/>
            <w:vAlign w:val="center"/>
          </w:tcPr>
          <w:p w14:paraId="5C404463" w14:textId="7777777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Send &amp; Return</w:t>
            </w:r>
          </w:p>
          <w:p w14:paraId="685928C8" w14:textId="288C7A06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- Unit 1</w:t>
            </w:r>
          </w:p>
        </w:tc>
        <w:tc>
          <w:tcPr>
            <w:tcW w:w="714" w:type="pct"/>
            <w:vAlign w:val="center"/>
          </w:tcPr>
          <w:p w14:paraId="3031F120" w14:textId="77777777" w:rsidR="003569F9" w:rsidRPr="003569F9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Send &amp; Return</w:t>
            </w:r>
          </w:p>
          <w:p w14:paraId="3F7E6E80" w14:textId="06FC3444" w:rsidR="003569F9" w:rsidRPr="003569F9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569F9">
              <w:rPr>
                <w:rFonts w:ascii="Century Gothic" w:hAnsi="Century Gothic"/>
                <w:sz w:val="20"/>
                <w:szCs w:val="20"/>
              </w:rPr>
              <w:t>- Unit 2</w:t>
            </w:r>
          </w:p>
        </w:tc>
      </w:tr>
      <w:tr w:rsidR="003569F9" w:rsidRPr="00C66990" w14:paraId="60A9944C" w14:textId="77777777" w:rsidTr="00D4298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A894E88" w14:textId="3AC29D5F" w:rsidR="003569F9" w:rsidRPr="00C66990" w:rsidRDefault="003569F9" w:rsidP="003569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Educational Visits</w:t>
            </w:r>
          </w:p>
        </w:tc>
        <w:tc>
          <w:tcPr>
            <w:tcW w:w="714" w:type="pct"/>
            <w:vAlign w:val="center"/>
          </w:tcPr>
          <w:p w14:paraId="509668EF" w14:textId="38DB58FC" w:rsidR="003569F9" w:rsidRPr="007E71BD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Warwick Castle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5447523" w14:textId="06273731" w:rsidR="003569F9" w:rsidRPr="007E71BD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E4E912A" w14:textId="1C80E427" w:rsidR="003569F9" w:rsidRPr="007E71BD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723BCBE" w14:textId="2B0A1D33" w:rsidR="003569F9" w:rsidRPr="007E71BD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10C9F9D" w14:textId="77777777" w:rsidR="003569F9" w:rsidRPr="007E71BD" w:rsidRDefault="003569F9" w:rsidP="003569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C5414AB" w14:textId="5C5E5C5C" w:rsidR="003569F9" w:rsidRPr="007E71BD" w:rsidRDefault="003569F9" w:rsidP="003569F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4AEB6A" w14:textId="77777777" w:rsidR="004C3D91" w:rsidRDefault="004C3D91"/>
    <w:sectPr w:rsidR="004C3D91" w:rsidSect="009833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75D6" w14:textId="77777777" w:rsidR="00DD0C88" w:rsidRDefault="00DD0C88" w:rsidP="00C66990">
      <w:r>
        <w:separator/>
      </w:r>
    </w:p>
  </w:endnote>
  <w:endnote w:type="continuationSeparator" w:id="0">
    <w:p w14:paraId="4BBE364A" w14:textId="77777777" w:rsidR="00DD0C88" w:rsidRDefault="00DD0C88" w:rsidP="00C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1F1F" w14:textId="77777777" w:rsidR="00BD1BB4" w:rsidRDefault="00BD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5A5F06F" w14:paraId="2C95CA55" w14:textId="77777777" w:rsidTr="45A5F06F">
      <w:tc>
        <w:tcPr>
          <w:tcW w:w="4650" w:type="dxa"/>
        </w:tcPr>
        <w:p w14:paraId="74FB8C90" w14:textId="3F1EFF04" w:rsidR="45A5F06F" w:rsidRDefault="45A5F06F" w:rsidP="45A5F06F">
          <w:pPr>
            <w:pStyle w:val="Header"/>
            <w:ind w:left="-115"/>
          </w:pPr>
        </w:p>
      </w:tc>
      <w:tc>
        <w:tcPr>
          <w:tcW w:w="4650" w:type="dxa"/>
        </w:tcPr>
        <w:p w14:paraId="729B44E1" w14:textId="181B42BB" w:rsidR="45A5F06F" w:rsidRDefault="45A5F06F" w:rsidP="45A5F06F">
          <w:pPr>
            <w:pStyle w:val="Header"/>
            <w:jc w:val="center"/>
          </w:pPr>
        </w:p>
      </w:tc>
      <w:tc>
        <w:tcPr>
          <w:tcW w:w="4650" w:type="dxa"/>
        </w:tcPr>
        <w:p w14:paraId="16D233F7" w14:textId="17D31B61" w:rsidR="45A5F06F" w:rsidRDefault="45A5F06F" w:rsidP="45A5F06F">
          <w:pPr>
            <w:pStyle w:val="Header"/>
            <w:ind w:right="-115"/>
            <w:jc w:val="right"/>
          </w:pPr>
        </w:p>
      </w:tc>
    </w:tr>
  </w:tbl>
  <w:p w14:paraId="4E036BE9" w14:textId="6E86F8C6" w:rsidR="45A5F06F" w:rsidRDefault="45A5F06F" w:rsidP="45A5F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35AA" w14:textId="77777777" w:rsidR="00BD1BB4" w:rsidRDefault="00BD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6636" w14:textId="77777777" w:rsidR="00DD0C88" w:rsidRDefault="00DD0C88" w:rsidP="00C66990">
      <w:r>
        <w:separator/>
      </w:r>
    </w:p>
  </w:footnote>
  <w:footnote w:type="continuationSeparator" w:id="0">
    <w:p w14:paraId="5A1DB8F7" w14:textId="77777777" w:rsidR="00DD0C88" w:rsidRDefault="00DD0C88" w:rsidP="00C6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58B" w14:textId="77777777" w:rsidR="00BD1BB4" w:rsidRDefault="00BD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B027" w14:textId="07711820" w:rsidR="00C913FF" w:rsidRDefault="00D0132D" w:rsidP="00C913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inline distT="0" distB="0" distL="0" distR="0" wp14:anchorId="18B72A35" wp14:editId="45DAEC61">
          <wp:extent cx="990600" cy="590233"/>
          <wp:effectExtent l="0" t="0" r="0" b="635"/>
          <wp:docPr id="18541965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9655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22" cy="59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4FA0BC" w14:textId="77777777" w:rsidR="00C913FF" w:rsidRDefault="00C913FF" w:rsidP="00C913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Holy Trinity CE Primary Academy</w:t>
    </w:r>
  </w:p>
  <w:p w14:paraId="55976737" w14:textId="119472C3" w:rsidR="00C66990" w:rsidRPr="00816744" w:rsidRDefault="00C913FF" w:rsidP="008167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Curriculum Map 202</w:t>
    </w:r>
    <w:r w:rsidR="006F506C">
      <w:rPr>
        <w:rFonts w:ascii="Century Gothic" w:eastAsia="Century Gothic" w:hAnsi="Century Gothic" w:cs="Century Gothic"/>
        <w:b/>
        <w:color w:val="000000"/>
      </w:rPr>
      <w:t>4</w:t>
    </w:r>
    <w:r>
      <w:rPr>
        <w:rFonts w:ascii="Century Gothic" w:eastAsia="Century Gothic" w:hAnsi="Century Gothic" w:cs="Century Gothic"/>
        <w:b/>
        <w:color w:val="000000"/>
      </w:rPr>
      <w:t xml:space="preserve"> - 202</w:t>
    </w:r>
    <w:r w:rsidR="006F506C">
      <w:rPr>
        <w:rFonts w:ascii="Century Gothic" w:eastAsia="Century Gothic" w:hAnsi="Century Gothic" w:cs="Century Gothic"/>
        <w:b/>
        <w:color w:val="00000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45D0" w14:textId="77777777" w:rsidR="00BD1BB4" w:rsidRDefault="00BD1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90"/>
    <w:rsid w:val="00014113"/>
    <w:rsid w:val="00031D4A"/>
    <w:rsid w:val="00032894"/>
    <w:rsid w:val="00032EF1"/>
    <w:rsid w:val="00033EBE"/>
    <w:rsid w:val="0003762B"/>
    <w:rsid w:val="000860D6"/>
    <w:rsid w:val="00086182"/>
    <w:rsid w:val="00087155"/>
    <w:rsid w:val="000A30D2"/>
    <w:rsid w:val="000C6DA7"/>
    <w:rsid w:val="000D2CA7"/>
    <w:rsid w:val="00101911"/>
    <w:rsid w:val="0011154E"/>
    <w:rsid w:val="001157AF"/>
    <w:rsid w:val="0011780C"/>
    <w:rsid w:val="001226B7"/>
    <w:rsid w:val="0013301D"/>
    <w:rsid w:val="001644EC"/>
    <w:rsid w:val="00182398"/>
    <w:rsid w:val="001B3ABD"/>
    <w:rsid w:val="001B765F"/>
    <w:rsid w:val="001C6229"/>
    <w:rsid w:val="001D2872"/>
    <w:rsid w:val="001D50C3"/>
    <w:rsid w:val="001E58F6"/>
    <w:rsid w:val="002052B9"/>
    <w:rsid w:val="00213C39"/>
    <w:rsid w:val="00222A5E"/>
    <w:rsid w:val="00231539"/>
    <w:rsid w:val="00241588"/>
    <w:rsid w:val="00244795"/>
    <w:rsid w:val="0024720C"/>
    <w:rsid w:val="00272F6D"/>
    <w:rsid w:val="00292804"/>
    <w:rsid w:val="002A0690"/>
    <w:rsid w:val="002A5F3D"/>
    <w:rsid w:val="002C7578"/>
    <w:rsid w:val="002D0C8D"/>
    <w:rsid w:val="002D4D39"/>
    <w:rsid w:val="003112F8"/>
    <w:rsid w:val="003310C5"/>
    <w:rsid w:val="003537D6"/>
    <w:rsid w:val="003569F9"/>
    <w:rsid w:val="003642E5"/>
    <w:rsid w:val="00367F81"/>
    <w:rsid w:val="00372493"/>
    <w:rsid w:val="003743B8"/>
    <w:rsid w:val="00381D0C"/>
    <w:rsid w:val="003B3FB6"/>
    <w:rsid w:val="003B5932"/>
    <w:rsid w:val="003B639B"/>
    <w:rsid w:val="003B69BD"/>
    <w:rsid w:val="003E1B75"/>
    <w:rsid w:val="003E6571"/>
    <w:rsid w:val="003F2864"/>
    <w:rsid w:val="00400AE5"/>
    <w:rsid w:val="00400D93"/>
    <w:rsid w:val="004173F6"/>
    <w:rsid w:val="00444825"/>
    <w:rsid w:val="00451154"/>
    <w:rsid w:val="00452503"/>
    <w:rsid w:val="004532D4"/>
    <w:rsid w:val="00456572"/>
    <w:rsid w:val="0048167D"/>
    <w:rsid w:val="004977C7"/>
    <w:rsid w:val="00497BAC"/>
    <w:rsid w:val="004A1A4D"/>
    <w:rsid w:val="004B2EAC"/>
    <w:rsid w:val="004C3D91"/>
    <w:rsid w:val="004D0381"/>
    <w:rsid w:val="004E635C"/>
    <w:rsid w:val="005160C0"/>
    <w:rsid w:val="00517818"/>
    <w:rsid w:val="005216B9"/>
    <w:rsid w:val="005274CD"/>
    <w:rsid w:val="00547B65"/>
    <w:rsid w:val="005611B3"/>
    <w:rsid w:val="00583115"/>
    <w:rsid w:val="005C5EEA"/>
    <w:rsid w:val="005D6B3F"/>
    <w:rsid w:val="005E1995"/>
    <w:rsid w:val="005F76E3"/>
    <w:rsid w:val="00616090"/>
    <w:rsid w:val="00616829"/>
    <w:rsid w:val="0063216A"/>
    <w:rsid w:val="00633451"/>
    <w:rsid w:val="00654106"/>
    <w:rsid w:val="0065463B"/>
    <w:rsid w:val="006628D3"/>
    <w:rsid w:val="006A38E8"/>
    <w:rsid w:val="006F2857"/>
    <w:rsid w:val="006F506C"/>
    <w:rsid w:val="00730ED8"/>
    <w:rsid w:val="0073468D"/>
    <w:rsid w:val="00754A70"/>
    <w:rsid w:val="00781F5F"/>
    <w:rsid w:val="007D0181"/>
    <w:rsid w:val="007F0C33"/>
    <w:rsid w:val="007F69BD"/>
    <w:rsid w:val="00800586"/>
    <w:rsid w:val="00815A70"/>
    <w:rsid w:val="00816744"/>
    <w:rsid w:val="008306C7"/>
    <w:rsid w:val="00870D80"/>
    <w:rsid w:val="008A0B4C"/>
    <w:rsid w:val="008A39B4"/>
    <w:rsid w:val="008B43C4"/>
    <w:rsid w:val="008E608F"/>
    <w:rsid w:val="008F1B62"/>
    <w:rsid w:val="00910E5E"/>
    <w:rsid w:val="00925465"/>
    <w:rsid w:val="00937281"/>
    <w:rsid w:val="00937C98"/>
    <w:rsid w:val="00951D5E"/>
    <w:rsid w:val="009540BD"/>
    <w:rsid w:val="009775DE"/>
    <w:rsid w:val="00983306"/>
    <w:rsid w:val="00991A96"/>
    <w:rsid w:val="009A5785"/>
    <w:rsid w:val="009A67F3"/>
    <w:rsid w:val="009B2CBE"/>
    <w:rsid w:val="009E279C"/>
    <w:rsid w:val="009F2977"/>
    <w:rsid w:val="009F29E5"/>
    <w:rsid w:val="00A113C4"/>
    <w:rsid w:val="00A2038C"/>
    <w:rsid w:val="00A21092"/>
    <w:rsid w:val="00A24A18"/>
    <w:rsid w:val="00A47C19"/>
    <w:rsid w:val="00A61F41"/>
    <w:rsid w:val="00A71A07"/>
    <w:rsid w:val="00A74444"/>
    <w:rsid w:val="00A91384"/>
    <w:rsid w:val="00AA429A"/>
    <w:rsid w:val="00AC48C0"/>
    <w:rsid w:val="00AC7558"/>
    <w:rsid w:val="00AE67FF"/>
    <w:rsid w:val="00AF25C9"/>
    <w:rsid w:val="00B02A93"/>
    <w:rsid w:val="00B16E1A"/>
    <w:rsid w:val="00B42BBE"/>
    <w:rsid w:val="00B447F0"/>
    <w:rsid w:val="00B57815"/>
    <w:rsid w:val="00B60E82"/>
    <w:rsid w:val="00BB00FD"/>
    <w:rsid w:val="00BC797F"/>
    <w:rsid w:val="00BD1BB4"/>
    <w:rsid w:val="00BD4093"/>
    <w:rsid w:val="00BD75A6"/>
    <w:rsid w:val="00BF0BD5"/>
    <w:rsid w:val="00BF20BF"/>
    <w:rsid w:val="00BF4E0F"/>
    <w:rsid w:val="00C032B1"/>
    <w:rsid w:val="00C41BB2"/>
    <w:rsid w:val="00C41F50"/>
    <w:rsid w:val="00C5430D"/>
    <w:rsid w:val="00C6110B"/>
    <w:rsid w:val="00C6584C"/>
    <w:rsid w:val="00C66990"/>
    <w:rsid w:val="00C76158"/>
    <w:rsid w:val="00C77637"/>
    <w:rsid w:val="00C83FE6"/>
    <w:rsid w:val="00C913FF"/>
    <w:rsid w:val="00C9578F"/>
    <w:rsid w:val="00CB0D72"/>
    <w:rsid w:val="00CC48EE"/>
    <w:rsid w:val="00CD5456"/>
    <w:rsid w:val="00CF02EF"/>
    <w:rsid w:val="00D0132D"/>
    <w:rsid w:val="00D13904"/>
    <w:rsid w:val="00D42981"/>
    <w:rsid w:val="00D53B70"/>
    <w:rsid w:val="00D65406"/>
    <w:rsid w:val="00D75F0A"/>
    <w:rsid w:val="00D8325B"/>
    <w:rsid w:val="00D85E68"/>
    <w:rsid w:val="00DA17A7"/>
    <w:rsid w:val="00DA398E"/>
    <w:rsid w:val="00DA7133"/>
    <w:rsid w:val="00DD0C88"/>
    <w:rsid w:val="00DF7973"/>
    <w:rsid w:val="00E06B60"/>
    <w:rsid w:val="00E17425"/>
    <w:rsid w:val="00E249B6"/>
    <w:rsid w:val="00E33ADB"/>
    <w:rsid w:val="00E42430"/>
    <w:rsid w:val="00E4523C"/>
    <w:rsid w:val="00E5534C"/>
    <w:rsid w:val="00E82598"/>
    <w:rsid w:val="00E920F5"/>
    <w:rsid w:val="00E94610"/>
    <w:rsid w:val="00EA3D3B"/>
    <w:rsid w:val="00EB0B63"/>
    <w:rsid w:val="00EB7F27"/>
    <w:rsid w:val="00EC26A3"/>
    <w:rsid w:val="00EC2BFC"/>
    <w:rsid w:val="00EC5494"/>
    <w:rsid w:val="00EC7BA7"/>
    <w:rsid w:val="00ED16FB"/>
    <w:rsid w:val="00EE569E"/>
    <w:rsid w:val="00EF4766"/>
    <w:rsid w:val="00EF6580"/>
    <w:rsid w:val="00F1768B"/>
    <w:rsid w:val="00F32981"/>
    <w:rsid w:val="00F45E1A"/>
    <w:rsid w:val="00F549C7"/>
    <w:rsid w:val="00F67C28"/>
    <w:rsid w:val="00F95058"/>
    <w:rsid w:val="00F976F2"/>
    <w:rsid w:val="00FB6747"/>
    <w:rsid w:val="00FC28D1"/>
    <w:rsid w:val="00FC6182"/>
    <w:rsid w:val="00FE5EE8"/>
    <w:rsid w:val="45A5F06F"/>
    <w:rsid w:val="7D91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2072"/>
  <w15:chartTrackingRefBased/>
  <w15:docId w15:val="{C1642128-9BAD-3F46-9BD9-2E3AB83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90"/>
  </w:style>
  <w:style w:type="paragraph" w:styleId="Footer">
    <w:name w:val="footer"/>
    <w:basedOn w:val="Normal"/>
    <w:link w:val="Foot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90"/>
  </w:style>
  <w:style w:type="paragraph" w:styleId="BalloonText">
    <w:name w:val="Balloon Text"/>
    <w:basedOn w:val="Normal"/>
    <w:link w:val="BalloonTextChar"/>
    <w:uiPriority w:val="99"/>
    <w:semiHidden/>
    <w:unhideWhenUsed/>
    <w:rsid w:val="00734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ed2d07b41320db56a13b8727a03894ad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d805c52fa08f577b4cc92472f9b779ee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f4956e-04bd-4e67-b8d9-602c7525896f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Props1.xml><?xml version="1.0" encoding="utf-8"?>
<ds:datastoreItem xmlns:ds="http://schemas.openxmlformats.org/officeDocument/2006/customXml" ds:itemID="{EA537215-E26F-4288-A13C-7AFCF00D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0A04F-84E5-4AA4-9262-7EEB9DE5E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C26B7-D146-4957-BF7F-9270C104F856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Shioleftou</dc:creator>
  <cp:keywords/>
  <dc:description/>
  <cp:lastModifiedBy>Jagdeep Saran</cp:lastModifiedBy>
  <cp:revision>53</cp:revision>
  <cp:lastPrinted>2022-05-22T10:50:00Z</cp:lastPrinted>
  <dcterms:created xsi:type="dcterms:W3CDTF">2022-08-30T13:47:00Z</dcterms:created>
  <dcterms:modified xsi:type="dcterms:W3CDTF">2025-01-17T10:08:00Z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